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83F5" w14:textId="1E8668D9" w:rsidR="00F55BB2" w:rsidRPr="00F25AA5" w:rsidRDefault="00D964DB" w:rsidP="00D964DB">
      <w:pPr>
        <w:pStyle w:val="Heading1"/>
        <w:jc w:val="center"/>
        <w:rPr>
          <w:rFonts w:ascii="Poppins" w:hAnsi="Poppins" w:cs="Poppins"/>
          <w:sz w:val="44"/>
          <w:szCs w:val="44"/>
        </w:rPr>
      </w:pPr>
      <w:r w:rsidRPr="00F25AA5">
        <w:rPr>
          <w:rFonts w:ascii="Poppins" w:hAnsi="Poppins" w:cs="Poppins"/>
          <w:sz w:val="44"/>
          <w:szCs w:val="44"/>
        </w:rPr>
        <w:t>Multicultural Strategy Survey</w:t>
      </w:r>
    </w:p>
    <w:p w14:paraId="31BAE16A" w14:textId="08E05774" w:rsidR="00B94C8B" w:rsidRPr="00F25AA5" w:rsidRDefault="00D964DB" w:rsidP="0B2F2C67">
      <w:pPr>
        <w:spacing w:after="15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About the project</w:t>
      </w:r>
    </w:p>
    <w:p w14:paraId="6E955B4F" w14:textId="1EF30B16" w:rsidR="151E0791" w:rsidRPr="00F25AA5" w:rsidRDefault="151E0791">
      <w:r w:rsidRPr="00F25AA5">
        <w:rPr>
          <w:rFonts w:ascii="Poppins" w:eastAsia="Poppins" w:hAnsi="Poppins" w:cs="Poppins"/>
        </w:rPr>
        <w:t>We are committed to creating a city where everyone feels respected and safe, no matter their culture or religion. To support this, we are developing a Multicultural Strategy to strengthen inclusion, belonging, and cultural safety in our community.</w:t>
      </w:r>
    </w:p>
    <w:p w14:paraId="4EAA2988" w14:textId="77777777" w:rsidR="0013108B" w:rsidRPr="00F25AA5" w:rsidRDefault="0013108B" w:rsidP="0013108B">
      <w:pPr>
        <w:shd w:val="clear" w:color="auto" w:fill="FFFFFF"/>
        <w:spacing w:after="150"/>
        <w:rPr>
          <w:rFonts w:ascii="Poppins" w:eastAsia="Times New Roman" w:hAnsi="Poppins" w:cs="Poppins"/>
          <w:color w:val="272421"/>
        </w:rPr>
      </w:pPr>
      <w:r w:rsidRPr="00F25AA5">
        <w:rPr>
          <w:rFonts w:ascii="Poppins" w:eastAsia="Times New Roman" w:hAnsi="Poppins" w:cs="Poppins"/>
          <w:color w:val="272421"/>
        </w:rPr>
        <w:t>This four-year strategy will guide Council’s actions to:</w:t>
      </w:r>
    </w:p>
    <w:p w14:paraId="5A2DA8C5" w14:textId="22B665A2" w:rsidR="0013108B" w:rsidRPr="00F25AA5" w:rsidRDefault="31DB1A35" w:rsidP="32357F7D">
      <w:pPr>
        <w:pStyle w:val="ListParagraph"/>
        <w:numPr>
          <w:ilvl w:val="0"/>
          <w:numId w:val="12"/>
        </w:numPr>
        <w:shd w:val="clear" w:color="auto" w:fill="FFFFFF" w:themeFill="background1"/>
        <w:spacing w:after="150"/>
        <w:rPr>
          <w:rFonts w:ascii="Poppins" w:eastAsia="Times New Roman" w:hAnsi="Poppins" w:cs="Poppins"/>
          <w:color w:val="272421"/>
        </w:rPr>
      </w:pPr>
      <w:r w:rsidRPr="00F25AA5">
        <w:rPr>
          <w:rFonts w:ascii="Poppins" w:eastAsia="Times New Roman" w:hAnsi="Poppins" w:cs="Poppins"/>
          <w:color w:val="272421"/>
        </w:rPr>
        <w:t>Celebrate and promote our cultural diversity</w:t>
      </w:r>
    </w:p>
    <w:p w14:paraId="3E690623" w14:textId="77777777" w:rsidR="0013108B" w:rsidRPr="00F25AA5" w:rsidRDefault="31DB1A35" w:rsidP="32357F7D">
      <w:pPr>
        <w:pStyle w:val="ListParagraph"/>
        <w:numPr>
          <w:ilvl w:val="0"/>
          <w:numId w:val="12"/>
        </w:numPr>
        <w:shd w:val="clear" w:color="auto" w:fill="FFFFFF" w:themeFill="background1"/>
        <w:spacing w:after="150"/>
        <w:rPr>
          <w:rFonts w:ascii="Poppins" w:eastAsia="Times New Roman" w:hAnsi="Poppins" w:cs="Poppins"/>
          <w:color w:val="272421"/>
        </w:rPr>
      </w:pPr>
      <w:r w:rsidRPr="00F25AA5">
        <w:rPr>
          <w:rFonts w:ascii="Poppins" w:eastAsia="Times New Roman" w:hAnsi="Poppins" w:cs="Poppins"/>
          <w:color w:val="272421"/>
        </w:rPr>
        <w:t>Build stronger social connection</w:t>
      </w:r>
    </w:p>
    <w:p w14:paraId="69667DC4" w14:textId="30F74A1D" w:rsidR="0013108B" w:rsidRPr="00F25AA5" w:rsidRDefault="0013108B" w:rsidP="32357F7D">
      <w:pPr>
        <w:pStyle w:val="ListParagraph"/>
        <w:numPr>
          <w:ilvl w:val="0"/>
          <w:numId w:val="12"/>
        </w:numPr>
        <w:shd w:val="clear" w:color="auto" w:fill="FFFFFF" w:themeFill="background1"/>
        <w:spacing w:after="150"/>
        <w:rPr>
          <w:rFonts w:ascii="Poppins" w:eastAsia="Times New Roman" w:hAnsi="Poppins" w:cs="Poppins"/>
          <w:color w:val="272421"/>
        </w:rPr>
      </w:pPr>
      <w:r w:rsidRPr="00F25AA5">
        <w:rPr>
          <w:rFonts w:ascii="Poppins" w:eastAsia="Times New Roman" w:hAnsi="Poppins" w:cs="Poppins"/>
          <w:color w:val="272421"/>
        </w:rPr>
        <w:t>Address racism</w:t>
      </w:r>
      <w:r w:rsidR="637C7CAC" w:rsidRPr="00F25AA5">
        <w:rPr>
          <w:rFonts w:ascii="Poppins" w:eastAsia="Times New Roman" w:hAnsi="Poppins" w:cs="Poppins"/>
          <w:color w:val="272421"/>
        </w:rPr>
        <w:t>, antisemitism</w:t>
      </w:r>
      <w:r w:rsidRPr="00F25AA5">
        <w:rPr>
          <w:rFonts w:ascii="Poppins" w:eastAsia="Times New Roman" w:hAnsi="Poppins" w:cs="Poppins"/>
          <w:color w:val="272421"/>
        </w:rPr>
        <w:t xml:space="preserve"> and discrimination</w:t>
      </w:r>
    </w:p>
    <w:p w14:paraId="5E515380" w14:textId="0159EFCA" w:rsidR="0013108B" w:rsidRPr="00F25AA5" w:rsidRDefault="0013108B" w:rsidP="32357F7D">
      <w:pPr>
        <w:pStyle w:val="ListParagraph"/>
        <w:numPr>
          <w:ilvl w:val="0"/>
          <w:numId w:val="12"/>
        </w:numPr>
        <w:shd w:val="clear" w:color="auto" w:fill="FFFFFF" w:themeFill="background1"/>
        <w:spacing w:after="150"/>
        <w:rPr>
          <w:rFonts w:ascii="Poppins" w:eastAsia="Times New Roman" w:hAnsi="Poppins" w:cs="Poppins"/>
          <w:color w:val="272421"/>
        </w:rPr>
      </w:pPr>
      <w:r w:rsidRPr="00F25AA5">
        <w:rPr>
          <w:rFonts w:ascii="Poppins" w:eastAsia="Times New Roman" w:hAnsi="Poppins" w:cs="Poppins"/>
          <w:color w:val="272421"/>
        </w:rPr>
        <w:t xml:space="preserve">Make services easier to access for </w:t>
      </w:r>
      <w:r w:rsidR="57A8B82F" w:rsidRPr="00F25AA5">
        <w:rPr>
          <w:rFonts w:ascii="Poppins" w:eastAsia="Times New Roman" w:hAnsi="Poppins" w:cs="Poppins"/>
          <w:color w:val="272421"/>
        </w:rPr>
        <w:t>all residents</w:t>
      </w:r>
      <w:r w:rsidR="64A36E0D" w:rsidRPr="00F25AA5">
        <w:rPr>
          <w:rFonts w:ascii="Poppins" w:eastAsia="Times New Roman" w:hAnsi="Poppins" w:cs="Poppins"/>
          <w:color w:val="272421"/>
        </w:rPr>
        <w:t xml:space="preserve"> </w:t>
      </w:r>
    </w:p>
    <w:p w14:paraId="5B6D8A00" w14:textId="77777777" w:rsidR="0013108B" w:rsidRPr="00F25AA5" w:rsidRDefault="0013108B" w:rsidP="00B94C8B">
      <w:pPr>
        <w:shd w:val="clear" w:color="auto" w:fill="FFFFFF"/>
        <w:spacing w:after="150"/>
        <w:rPr>
          <w:rFonts w:ascii="Poppins" w:eastAsia="Times New Roman" w:hAnsi="Poppins" w:cs="Poppins"/>
          <w:color w:val="272421"/>
        </w:rPr>
      </w:pPr>
    </w:p>
    <w:p w14:paraId="2D2835FB" w14:textId="4F5293E3" w:rsidR="00E06685" w:rsidRPr="00F25AA5" w:rsidRDefault="70D63595" w:rsidP="00067F39">
      <w:pPr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About the survey</w:t>
      </w:r>
    </w:p>
    <w:p w14:paraId="41A8BA03" w14:textId="37DA6AB3" w:rsidR="4A4AF341" w:rsidRPr="0048728F" w:rsidRDefault="4EB66CEB" w:rsidP="0048728F">
      <w:pPr>
        <w:shd w:val="clear" w:color="auto" w:fill="FFFFFF" w:themeFill="background1"/>
        <w:spacing w:beforeAutospacing="1" w:afterAutospacing="1"/>
      </w:pPr>
      <w:r w:rsidRPr="00F25AA5">
        <w:rPr>
          <w:rFonts w:ascii="Poppins" w:eastAsia="Poppins" w:hAnsi="Poppins" w:cs="Poppins"/>
        </w:rPr>
        <w:t>This plan will reflect the real experiences and needs of people across Port Phillip’s diverse community</w:t>
      </w:r>
      <w:r w:rsidR="3A2002CC" w:rsidRPr="00F25AA5">
        <w:rPr>
          <w:rFonts w:ascii="Poppins" w:eastAsia="Poppins" w:hAnsi="Poppins" w:cs="Poppins"/>
        </w:rPr>
        <w:t>. Your feedback will help us create a strategy that makes everyday life better for everyone.</w:t>
      </w:r>
    </w:p>
    <w:p w14:paraId="1DC6ACF8" w14:textId="3A36D12C" w:rsidR="00067F39" w:rsidRPr="00F25AA5" w:rsidRDefault="02E4A383" w:rsidP="4A4AF341">
      <w:pPr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Share your ideas for the Multicultural Strategy by completing </w:t>
      </w:r>
      <w:r w:rsidR="70D63595" w:rsidRPr="00F25AA5">
        <w:rPr>
          <w:rFonts w:ascii="Poppins" w:hAnsi="Poppins" w:cs="Poppins"/>
        </w:rPr>
        <w:t xml:space="preserve">this survey. </w:t>
      </w:r>
    </w:p>
    <w:p w14:paraId="73CA92B2" w14:textId="32059B8F" w:rsidR="00067F39" w:rsidRPr="00F25AA5" w:rsidRDefault="70D63595" w:rsidP="00067F39">
      <w:pPr>
        <w:rPr>
          <w:rFonts w:ascii="Poppins" w:hAnsi="Poppins" w:cs="Poppins"/>
        </w:rPr>
      </w:pPr>
      <w:r w:rsidRPr="00F25AA5">
        <w:rPr>
          <w:rFonts w:ascii="Poppins" w:hAnsi="Poppins" w:cs="Poppins"/>
        </w:rPr>
        <w:t>R</w:t>
      </w:r>
      <w:r w:rsidR="21B3455B" w:rsidRPr="00F25AA5">
        <w:rPr>
          <w:rFonts w:ascii="Poppins" w:hAnsi="Poppins" w:cs="Poppins"/>
        </w:rPr>
        <w:t xml:space="preserve">eturn your completed form by </w:t>
      </w:r>
      <w:r w:rsidR="21B3455B" w:rsidRPr="00F25AA5">
        <w:rPr>
          <w:rFonts w:ascii="Poppins" w:hAnsi="Poppins" w:cs="Poppins"/>
          <w:b/>
          <w:bCs/>
        </w:rPr>
        <w:t xml:space="preserve">5pm, Friday </w:t>
      </w:r>
      <w:r w:rsidRPr="00F25AA5">
        <w:rPr>
          <w:rFonts w:ascii="Poppins" w:hAnsi="Poppins" w:cs="Poppins"/>
          <w:b/>
          <w:bCs/>
        </w:rPr>
        <w:t>12 December</w:t>
      </w:r>
      <w:r w:rsidR="21B3455B" w:rsidRPr="00F25AA5">
        <w:rPr>
          <w:rFonts w:ascii="Poppins" w:hAnsi="Poppins" w:cs="Poppins"/>
          <w:b/>
          <w:bCs/>
        </w:rPr>
        <w:t xml:space="preserve"> 2025</w:t>
      </w:r>
      <w:r w:rsidR="21B3455B" w:rsidRPr="00F25AA5">
        <w:rPr>
          <w:rFonts w:ascii="Poppins" w:hAnsi="Poppins" w:cs="Poppins"/>
        </w:rPr>
        <w:t>:</w:t>
      </w:r>
    </w:p>
    <w:p w14:paraId="1F546277" w14:textId="77777777" w:rsidR="002B231A" w:rsidRPr="00F25AA5" w:rsidRDefault="002B231A" w:rsidP="002B231A">
      <w:pPr>
        <w:pStyle w:val="ListParagraph"/>
        <w:ind w:left="720"/>
        <w:rPr>
          <w:rFonts w:ascii="Poppins" w:hAnsi="Poppins" w:cs="Poppins"/>
        </w:rPr>
      </w:pPr>
    </w:p>
    <w:p w14:paraId="430D07C7" w14:textId="53A295A9" w:rsidR="00067F39" w:rsidRPr="00F25AA5" w:rsidRDefault="00542176" w:rsidP="00067F39">
      <w:pPr>
        <w:pStyle w:val="ListParagraph"/>
        <w:numPr>
          <w:ilvl w:val="0"/>
          <w:numId w:val="5"/>
        </w:numPr>
        <w:rPr>
          <w:rFonts w:ascii="Poppins" w:hAnsi="Poppins" w:cs="Poppins"/>
        </w:rPr>
      </w:pPr>
      <w:r w:rsidRPr="00F25AA5">
        <w:rPr>
          <w:rFonts w:ascii="Poppins" w:hAnsi="Poppins" w:cs="Poppins"/>
        </w:rPr>
        <w:t>Take</w:t>
      </w:r>
      <w:r w:rsidR="00067F39" w:rsidRPr="00F25AA5">
        <w:rPr>
          <w:rFonts w:ascii="Poppins" w:hAnsi="Poppins" w:cs="Poppins"/>
        </w:rPr>
        <w:t xml:space="preserve"> it or mail to: </w:t>
      </w:r>
      <w:r w:rsidRPr="00F25AA5">
        <w:rPr>
          <w:rFonts w:ascii="Poppins" w:hAnsi="Poppins" w:cs="Poppins"/>
        </w:rPr>
        <w:t>Diversity, Equity &amp; Inclusion team</w:t>
      </w:r>
      <w:r w:rsidR="00067F39" w:rsidRPr="00F25AA5">
        <w:rPr>
          <w:rFonts w:ascii="Poppins" w:hAnsi="Poppins" w:cs="Poppins"/>
        </w:rPr>
        <w:t>, St Kilda Town Hall, 99A Carlisle St, St Kilda 3182</w:t>
      </w:r>
    </w:p>
    <w:p w14:paraId="4CCDE7F2" w14:textId="44F175D5" w:rsidR="0048728F" w:rsidRDefault="00067F39" w:rsidP="0048728F">
      <w:pPr>
        <w:pStyle w:val="ListParagraph"/>
        <w:numPr>
          <w:ilvl w:val="0"/>
          <w:numId w:val="5"/>
        </w:numPr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Email to: </w:t>
      </w:r>
      <w:hyperlink r:id="rId10" w:history="1">
        <w:r w:rsidR="0048728F" w:rsidRPr="009E5BD7">
          <w:rPr>
            <w:rStyle w:val="Hyperlink"/>
            <w:rFonts w:ascii="Poppins" w:hAnsi="Poppins" w:cs="Poppins"/>
          </w:rPr>
          <w:t>diversity@portphillip.vic.gov.au</w:t>
        </w:r>
      </w:hyperlink>
    </w:p>
    <w:p w14:paraId="4F41E761" w14:textId="2D603F5F" w:rsidR="0048728F" w:rsidRPr="0048728F" w:rsidRDefault="0048728F" w:rsidP="0048728F">
      <w:pPr>
        <w:pStyle w:val="ListParagraph"/>
        <w:numPr>
          <w:ilvl w:val="0"/>
          <w:numId w:val="5"/>
        </w:numPr>
        <w:rPr>
          <w:rFonts w:ascii="Poppins" w:hAnsi="Poppins" w:cs="Poppins"/>
        </w:rPr>
      </w:pPr>
      <w:r>
        <w:rPr>
          <w:rFonts w:ascii="Poppins" w:hAnsi="Poppins" w:cs="Poppins"/>
        </w:rPr>
        <w:t xml:space="preserve">Upload it in the ‘Upload your feedback’ section at </w:t>
      </w:r>
      <w:hyperlink r:id="rId11">
        <w:r w:rsidRPr="00F25AA5">
          <w:rPr>
            <w:rStyle w:val="Hyperlink"/>
            <w:rFonts w:ascii="Poppins" w:hAnsi="Poppins" w:cs="Poppins"/>
          </w:rPr>
          <w:t>haveyoursay.portphillip.vic.gov.au/multicultural-strategy</w:t>
        </w:r>
      </w:hyperlink>
    </w:p>
    <w:p w14:paraId="4BAA1354" w14:textId="77777777" w:rsidR="00F55BB2" w:rsidRPr="00F25AA5" w:rsidRDefault="00F55BB2">
      <w:pPr>
        <w:rPr>
          <w:rFonts w:ascii="Poppins" w:hAnsi="Poppins" w:cs="Poppins"/>
        </w:rPr>
      </w:pPr>
    </w:p>
    <w:p w14:paraId="7650F70C" w14:textId="77777777" w:rsidR="00550A50" w:rsidRPr="00F25AA5" w:rsidRDefault="00A60DAD">
      <w:pPr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We can assist with translation or help you complete the survey. </w:t>
      </w:r>
    </w:p>
    <w:p w14:paraId="0BA1F5C1" w14:textId="2977DC73" w:rsidR="00E6006F" w:rsidRPr="00F25AA5" w:rsidRDefault="00A60DAD">
      <w:pPr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To ask questions or request a copy of the survey, contact us:  </w:t>
      </w:r>
    </w:p>
    <w:p w14:paraId="5F5D998B" w14:textId="0512C984" w:rsidR="00E6006F" w:rsidRPr="00F25AA5" w:rsidRDefault="00A60DAD">
      <w:pPr>
        <w:rPr>
          <w:rFonts w:ascii="Poppins" w:hAnsi="Poppins" w:cs="Poppins"/>
        </w:rPr>
      </w:pPr>
      <w:r w:rsidRPr="00F25AA5">
        <w:rPr>
          <w:rFonts w:ascii="Poppins" w:hAnsi="Poppins" w:cs="Poppins"/>
        </w:rPr>
        <w:t>(03) 9209 6777 (ask for the Diversity</w:t>
      </w:r>
      <w:r w:rsidR="00B8380C" w:rsidRPr="00F25AA5">
        <w:rPr>
          <w:rFonts w:ascii="Poppins" w:hAnsi="Poppins" w:cs="Poppins"/>
        </w:rPr>
        <w:t>, Equity and Inclusion team</w:t>
      </w:r>
      <w:r w:rsidRPr="00F25AA5">
        <w:rPr>
          <w:rFonts w:ascii="Poppins" w:hAnsi="Poppins" w:cs="Poppins"/>
        </w:rPr>
        <w:t xml:space="preserve">)  </w:t>
      </w:r>
    </w:p>
    <w:p w14:paraId="24D85EB0" w14:textId="44EBDCF2" w:rsidR="00E6006F" w:rsidRPr="00F25AA5" w:rsidRDefault="00550A50">
      <w:pPr>
        <w:rPr>
          <w:rFonts w:ascii="Poppins" w:hAnsi="Poppins" w:cs="Poppins"/>
        </w:rPr>
      </w:pPr>
      <w:hyperlink r:id="rId12" w:history="1">
        <w:r w:rsidRPr="00F25AA5">
          <w:rPr>
            <w:rStyle w:val="Hyperlink"/>
            <w:rFonts w:ascii="Poppins" w:hAnsi="Poppins" w:cs="Poppins"/>
          </w:rPr>
          <w:t>diversity@portphillip.vic.gov.au</w:t>
        </w:r>
      </w:hyperlink>
      <w:r w:rsidR="00A60DAD" w:rsidRPr="00F25AA5">
        <w:rPr>
          <w:rFonts w:ascii="Poppins" w:hAnsi="Poppins" w:cs="Poppins"/>
        </w:rPr>
        <w:t>.</w:t>
      </w:r>
    </w:p>
    <w:p w14:paraId="685BED4D" w14:textId="67E88D25" w:rsidR="0027253D" w:rsidRPr="00F25AA5" w:rsidRDefault="0027253D">
      <w:pPr>
        <w:rPr>
          <w:rFonts w:ascii="Poppins" w:hAnsi="Poppins" w:cs="Poppins"/>
        </w:rPr>
      </w:pPr>
    </w:p>
    <w:p w14:paraId="389FC705" w14:textId="798B5827" w:rsidR="0027253D" w:rsidRPr="00F25AA5" w:rsidRDefault="0A1020B2" w:rsidP="5C57AA0E">
      <w:pPr>
        <w:rPr>
          <w:rFonts w:ascii="Poppins" w:hAnsi="Poppins" w:cs="Poppins"/>
        </w:rPr>
      </w:pPr>
      <w:r w:rsidRPr="00F25AA5">
        <w:rPr>
          <w:rFonts w:ascii="Poppins" w:eastAsia="Poppins" w:hAnsi="Poppins" w:cs="Poppins"/>
        </w:rPr>
        <w:t>Find out about workshops and other ways to participate</w:t>
      </w:r>
      <w:r w:rsidR="0027253D" w:rsidRPr="00F25AA5">
        <w:rPr>
          <w:rFonts w:ascii="Poppins" w:hAnsi="Poppins" w:cs="Poppins"/>
        </w:rPr>
        <w:t>, go to</w:t>
      </w:r>
      <w:r w:rsidR="004D0BA7" w:rsidRPr="00F25AA5">
        <w:rPr>
          <w:rFonts w:ascii="Poppins" w:hAnsi="Poppins" w:cs="Poppins"/>
        </w:rPr>
        <w:t xml:space="preserve"> </w:t>
      </w:r>
      <w:bookmarkStart w:id="0" w:name="_Hlk213415378"/>
      <w:r w:rsidR="004D0BA7" w:rsidRPr="00F25AA5">
        <w:fldChar w:fldCharType="begin"/>
      </w:r>
      <w:r w:rsidR="004D0BA7" w:rsidRPr="00F25AA5">
        <w:instrText>HYPERLINK "https://haveyoursay.portphillip.vic.gov.au/multicultural-strategy" \h</w:instrText>
      </w:r>
      <w:r w:rsidR="004D0BA7" w:rsidRPr="00F25AA5">
        <w:fldChar w:fldCharType="separate"/>
      </w:r>
      <w:r w:rsidR="004D0BA7" w:rsidRPr="00F25AA5">
        <w:rPr>
          <w:rStyle w:val="Hyperlink"/>
          <w:rFonts w:ascii="Poppins" w:hAnsi="Poppins" w:cs="Poppins"/>
        </w:rPr>
        <w:t>haveyoursay.portphillip.vic.gov.au/multicultural-strategy</w:t>
      </w:r>
      <w:r w:rsidR="004D0BA7" w:rsidRPr="00F25AA5">
        <w:fldChar w:fldCharType="end"/>
      </w:r>
      <w:r w:rsidR="004D0BA7" w:rsidRPr="00F25AA5">
        <w:rPr>
          <w:rStyle w:val="Hyperlink"/>
          <w:rFonts w:ascii="Poppins" w:hAnsi="Poppins" w:cs="Poppins"/>
        </w:rPr>
        <w:t>.</w:t>
      </w:r>
      <w:bookmarkEnd w:id="0"/>
    </w:p>
    <w:p w14:paraId="458C9453" w14:textId="77777777" w:rsidR="004D0BA7" w:rsidRPr="00F25AA5" w:rsidRDefault="004D0BA7">
      <w:pPr>
        <w:rPr>
          <w:rFonts w:ascii="Poppins" w:hAnsi="Poppins" w:cs="Poppins"/>
        </w:rPr>
      </w:pPr>
    </w:p>
    <w:p w14:paraId="3F075DE0" w14:textId="77777777" w:rsidR="00550A50" w:rsidRPr="00F25AA5" w:rsidRDefault="00550A50">
      <w:pPr>
        <w:rPr>
          <w:rFonts w:ascii="Poppins" w:hAnsi="Poppins" w:cs="Poppins"/>
        </w:rPr>
      </w:pPr>
    </w:p>
    <w:p w14:paraId="1BB53CB6" w14:textId="77777777" w:rsidR="00E6006F" w:rsidRPr="00F25AA5" w:rsidRDefault="00E6006F">
      <w:pPr>
        <w:pStyle w:val="SmallText"/>
        <w:pBdr>
          <w:bottom w:val="single" w:sz="16" w:space="10" w:color="CECECE"/>
        </w:pBdr>
        <w:rPr>
          <w:rFonts w:ascii="Poppins" w:hAnsi="Poppins" w:cs="Poppins"/>
        </w:rPr>
      </w:pPr>
    </w:p>
    <w:p w14:paraId="12E6E37E" w14:textId="77777777" w:rsidR="00E6006F" w:rsidRPr="00F25AA5" w:rsidRDefault="00E6006F">
      <w:pPr>
        <w:pStyle w:val="SmallText"/>
        <w:pBdr>
          <w:bottom w:val="single" w:sz="16" w:space="10" w:color="CECECE"/>
        </w:pBdr>
        <w:rPr>
          <w:rFonts w:ascii="Poppins" w:hAnsi="Poppins" w:cs="Poppins"/>
        </w:rPr>
      </w:pPr>
    </w:p>
    <w:p w14:paraId="3EB2164A" w14:textId="77777777" w:rsidR="00E6006F" w:rsidRPr="00F25AA5" w:rsidRDefault="00E6006F">
      <w:pPr>
        <w:pStyle w:val="SmallText"/>
        <w:rPr>
          <w:rFonts w:ascii="Poppins" w:hAnsi="Poppins" w:cs="Poppins"/>
        </w:rPr>
      </w:pPr>
    </w:p>
    <w:p w14:paraId="5AD2F89D" w14:textId="21E4EABD" w:rsidR="00E06685" w:rsidRPr="00F25AA5" w:rsidRDefault="00E06685" w:rsidP="00E06685">
      <w:pPr>
        <w:pStyle w:val="QuestionTitle"/>
        <w:spacing w:after="150"/>
        <w:ind w:right="720"/>
        <w:rPr>
          <w:rFonts w:ascii="Poppins" w:hAnsi="Poppins" w:cs="Poppins"/>
          <w:b/>
          <w:bCs/>
          <w:color w:val="006893"/>
          <w:sz w:val="32"/>
          <w:szCs w:val="32"/>
        </w:rPr>
      </w:pPr>
      <w:r w:rsidRPr="00F25AA5">
        <w:rPr>
          <w:rFonts w:ascii="Poppins" w:hAnsi="Poppins" w:cs="Poppins"/>
          <w:b/>
          <w:bCs/>
          <w:color w:val="006893"/>
          <w:sz w:val="32"/>
          <w:szCs w:val="32"/>
        </w:rPr>
        <w:t>Survey</w:t>
      </w:r>
    </w:p>
    <w:p w14:paraId="510DF397" w14:textId="3B0EFDA6" w:rsidR="00E6006F" w:rsidRPr="00F25AA5" w:rsidRDefault="00A60DAD" w:rsidP="00D964DB">
      <w:pPr>
        <w:pStyle w:val="QuestionTitle"/>
        <w:numPr>
          <w:ilvl w:val="0"/>
          <w:numId w:val="4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In the future, what should Port Phillip </w:t>
      </w:r>
      <w:r w:rsidR="38B07EB8" w:rsidRPr="00F25AA5">
        <w:rPr>
          <w:rFonts w:ascii="Poppins" w:hAnsi="Poppins" w:cs="Poppins"/>
          <w:b/>
          <w:bCs/>
        </w:rPr>
        <w:t>look</w:t>
      </w:r>
      <w:r w:rsidRPr="00F25AA5">
        <w:rPr>
          <w:rFonts w:ascii="Poppins" w:hAnsi="Poppins" w:cs="Poppins"/>
          <w:b/>
          <w:bCs/>
        </w:rPr>
        <w:t xml:space="preserve"> like so people of all cultures, religions and languages feel welcome?</w:t>
      </w:r>
      <w:r w:rsidRPr="00F25AA5">
        <w:rPr>
          <w:rFonts w:ascii="Poppins" w:hAnsi="Poppins" w:cs="Poppins"/>
          <w:b/>
          <w:bCs/>
          <w:color w:val="B34646"/>
          <w:vertAlign w:val="superscript"/>
        </w:rPr>
        <w:t xml:space="preserve"> Required</w:t>
      </w:r>
    </w:p>
    <w:p w14:paraId="1F46D87A" w14:textId="77777777" w:rsidR="00E6006F" w:rsidRPr="00F25AA5" w:rsidRDefault="00A60DAD">
      <w:pPr>
        <w:pStyle w:val="Description"/>
        <w:rPr>
          <w:rFonts w:ascii="Poppins" w:hAnsi="Poppins" w:cs="Poppins"/>
        </w:rPr>
      </w:pPr>
      <w:r w:rsidRPr="00F25AA5">
        <w:rPr>
          <w:rFonts w:ascii="Poppins" w:hAnsi="Poppins" w:cs="Poppins"/>
        </w:rPr>
        <w:t>Tell us your ideas below.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E6006F" w:rsidRPr="00F25AA5" w14:paraId="12CECA65" w14:textId="77777777" w:rsidTr="00DA1B24">
        <w:trPr>
          <w:trHeight w:hRule="exact" w:val="4538"/>
        </w:trPr>
        <w:tc>
          <w:tcPr>
            <w:tcW w:w="0" w:type="auto"/>
          </w:tcPr>
          <w:p w14:paraId="7BEB7404" w14:textId="77777777" w:rsidR="00E6006F" w:rsidRPr="00F25AA5" w:rsidRDefault="00E6006F">
            <w:pPr>
              <w:rPr>
                <w:rFonts w:ascii="Poppins" w:hAnsi="Poppins" w:cs="Poppins"/>
              </w:rPr>
            </w:pPr>
            <w:bookmarkStart w:id="1" w:name="_Hlk213415276"/>
          </w:p>
        </w:tc>
      </w:tr>
      <w:bookmarkEnd w:id="1"/>
    </w:tbl>
    <w:p w14:paraId="3F28031E" w14:textId="77777777" w:rsidR="00F9376B" w:rsidRPr="00F25AA5" w:rsidRDefault="00F9376B" w:rsidP="00F9376B"/>
    <w:p w14:paraId="5B1E7C1E" w14:textId="77660A70" w:rsidR="1A2BC491" w:rsidRPr="00F25AA5" w:rsidRDefault="1A2BC491" w:rsidP="00546670">
      <w:pPr>
        <w:pStyle w:val="QuestionTitle"/>
        <w:numPr>
          <w:ilvl w:val="0"/>
          <w:numId w:val="4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What would need to change to make this happen?</w:t>
      </w:r>
      <w:r w:rsidR="0087705B" w:rsidRPr="00F25AA5">
        <w:rPr>
          <w:rFonts w:ascii="Poppins" w:hAnsi="Poppins" w:cs="Poppins"/>
          <w:b/>
          <w:bCs/>
        </w:rPr>
        <w:t xml:space="preserve"> </w:t>
      </w:r>
      <w:r w:rsidR="0087705B" w:rsidRPr="00F25AA5">
        <w:rPr>
          <w:rFonts w:ascii="Poppins" w:hAnsi="Poppins" w:cs="Poppins"/>
          <w:b/>
          <w:bCs/>
          <w:color w:val="B34646"/>
          <w:vertAlign w:val="superscript"/>
        </w:rPr>
        <w:t>Required</w:t>
      </w:r>
    </w:p>
    <w:p w14:paraId="0941B051" w14:textId="77777777" w:rsidR="1A2BC491" w:rsidRPr="00F25AA5" w:rsidRDefault="1A2BC491" w:rsidP="1061BA37">
      <w:pPr>
        <w:pStyle w:val="Description"/>
        <w:rPr>
          <w:rFonts w:ascii="Poppins" w:hAnsi="Poppins" w:cs="Poppins"/>
        </w:rPr>
      </w:pPr>
      <w:r w:rsidRPr="00F25AA5">
        <w:rPr>
          <w:rFonts w:ascii="Poppins" w:hAnsi="Poppins" w:cs="Poppins"/>
        </w:rPr>
        <w:t>Tell us your ideas below.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F25AA5" w:rsidRPr="00F25AA5" w14:paraId="2ECF29A3" w14:textId="77777777" w:rsidTr="006F6529">
        <w:trPr>
          <w:trHeight w:hRule="exact" w:val="4538"/>
        </w:trPr>
        <w:tc>
          <w:tcPr>
            <w:tcW w:w="0" w:type="auto"/>
          </w:tcPr>
          <w:p w14:paraId="69CE6A41" w14:textId="77777777" w:rsidR="00F25AA5" w:rsidRPr="00F25AA5" w:rsidRDefault="00F25AA5" w:rsidP="006F6529">
            <w:pPr>
              <w:rPr>
                <w:rFonts w:ascii="Poppins" w:hAnsi="Poppins" w:cs="Poppins"/>
              </w:rPr>
            </w:pPr>
          </w:p>
        </w:tc>
      </w:tr>
    </w:tbl>
    <w:p w14:paraId="59B223C2" w14:textId="55237F0C" w:rsidR="1061BA37" w:rsidRPr="00F25AA5" w:rsidRDefault="1061BA37" w:rsidP="1061BA37"/>
    <w:p w14:paraId="223751CB" w14:textId="42275909" w:rsidR="00E6006F" w:rsidRPr="00F25AA5" w:rsidRDefault="00A60DAD" w:rsidP="004C15EF">
      <w:pPr>
        <w:pStyle w:val="QuestionTitle"/>
        <w:numPr>
          <w:ilvl w:val="0"/>
          <w:numId w:val="4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What do you think is most important to help people of all cultures, religions and languages feel </w:t>
      </w:r>
      <w:r w:rsidR="001864AE" w:rsidRPr="00F25AA5">
        <w:rPr>
          <w:rFonts w:ascii="Poppins" w:hAnsi="Poppins" w:cs="Poppins"/>
          <w:b/>
          <w:bCs/>
        </w:rPr>
        <w:t>welcome</w:t>
      </w:r>
      <w:r w:rsidRPr="00F25AA5">
        <w:rPr>
          <w:rFonts w:ascii="Poppins" w:hAnsi="Poppins" w:cs="Poppins"/>
          <w:b/>
          <w:bCs/>
        </w:rPr>
        <w:t xml:space="preserve"> in Port Phillip in the future?</w:t>
      </w:r>
    </w:p>
    <w:p w14:paraId="3F49AF10" w14:textId="77777777" w:rsidR="00E6006F" w:rsidRPr="00F25AA5" w:rsidRDefault="00A60DAD">
      <w:pPr>
        <w:pStyle w:val="Description"/>
        <w:rPr>
          <w:rFonts w:ascii="Poppins" w:hAnsi="Poppins" w:cs="Poppins"/>
        </w:rPr>
      </w:pPr>
      <w:r w:rsidRPr="00F25AA5">
        <w:rPr>
          <w:rFonts w:ascii="Poppins" w:hAnsi="Poppins" w:cs="Poppins"/>
        </w:rPr>
        <w:t>Choose up to three (3) options from the list below.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6006F" w:rsidRPr="00F25AA5" w14:paraId="6891EAD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C22F00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0" behindDoc="0" locked="0" layoutInCell="1" allowOverlap="0" wp14:anchorId="48E0A61E" wp14:editId="6D51992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Feeling safe and welcome in public places</w:t>
            </w:r>
          </w:p>
        </w:tc>
      </w:tr>
      <w:tr w:rsidR="00E6006F" w:rsidRPr="00F25AA5" w14:paraId="723E11A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EA2945" w14:textId="4504B2A1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1" behindDoc="0" locked="0" layoutInCell="1" allowOverlap="0" wp14:anchorId="6E6E29BD" wp14:editId="1344222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68308157" name="Picture 1868308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86726" w:rsidRPr="00F25AA5">
              <w:rPr>
                <w:rFonts w:ascii="Poppins" w:hAnsi="Poppins" w:cs="Poppins"/>
              </w:rPr>
              <w:t>Access to</w:t>
            </w:r>
            <w:r w:rsidRPr="00F25AA5">
              <w:rPr>
                <w:rFonts w:ascii="Poppins" w:hAnsi="Poppins" w:cs="Poppins"/>
              </w:rPr>
              <w:t xml:space="preserve"> services, programs and assistance that respects all cultures, religions and languages</w:t>
            </w:r>
          </w:p>
        </w:tc>
      </w:tr>
      <w:tr w:rsidR="00E6006F" w:rsidRPr="00F25AA5" w14:paraId="312A745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375E53" w14:textId="63DE920C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2" behindDoc="0" locked="0" layoutInCell="1" allowOverlap="0" wp14:anchorId="37DE508A" wp14:editId="66C47DF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34156110" name="Picture 434156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63AB4" w:rsidRPr="00F25AA5">
              <w:rPr>
                <w:rFonts w:ascii="Poppins" w:hAnsi="Poppins" w:cs="Poppins"/>
                <w:noProof/>
              </w:rPr>
              <w:t>Opportunities</w:t>
            </w:r>
            <w:r w:rsidRPr="00F25AA5">
              <w:rPr>
                <w:rFonts w:ascii="Poppins" w:hAnsi="Poppins" w:cs="Poppins"/>
              </w:rPr>
              <w:t xml:space="preserve"> to celebrate and share culture, religion and language</w:t>
            </w:r>
          </w:p>
        </w:tc>
      </w:tr>
      <w:tr w:rsidR="00E6006F" w:rsidRPr="00F25AA5" w14:paraId="454AFEF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BDED72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7" behindDoc="0" locked="0" layoutInCell="1" allowOverlap="0" wp14:anchorId="1B218A02" wp14:editId="70B82C5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55801185" name="Picture 1555801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Being treated fairly and with respect</w:t>
            </w:r>
          </w:p>
        </w:tc>
      </w:tr>
      <w:tr w:rsidR="00E6006F" w:rsidRPr="00F25AA5" w14:paraId="2639BA7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240752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1" behindDoc="0" locked="0" layoutInCell="1" allowOverlap="0" wp14:anchorId="6489051A" wp14:editId="7795A30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95983140" name="Picture 395983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Feeling welcome to attend community events and activities</w:t>
            </w:r>
          </w:p>
        </w:tc>
      </w:tr>
      <w:tr w:rsidR="00E6006F" w:rsidRPr="00F25AA5" w14:paraId="6D9FE10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B353BB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3" behindDoc="0" locked="0" layoutInCell="1" allowOverlap="0" wp14:anchorId="429BB1DC" wp14:editId="6A0323D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4728874" name="Picture 154728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Having a say in local decisions</w:t>
            </w:r>
          </w:p>
        </w:tc>
      </w:tr>
      <w:tr w:rsidR="00E6006F" w:rsidRPr="00F25AA5" w14:paraId="5E93939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87ECC9" w14:textId="7667AEFA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2" behindDoc="0" locked="0" layoutInCell="1" allowOverlap="0" wp14:anchorId="158367B8" wp14:editId="6D2ECB8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5945930" name="Picture 145945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A007F" w:rsidRPr="00F25AA5">
              <w:rPr>
                <w:rFonts w:ascii="Poppins" w:hAnsi="Poppins" w:cs="Poppins"/>
              </w:rPr>
              <w:t>Receiving</w:t>
            </w:r>
            <w:r w:rsidRPr="00F25AA5">
              <w:rPr>
                <w:rFonts w:ascii="Poppins" w:hAnsi="Poppins" w:cs="Poppins"/>
              </w:rPr>
              <w:t xml:space="preserve"> information in different languages</w:t>
            </w:r>
          </w:p>
        </w:tc>
      </w:tr>
      <w:tr w:rsidR="00E6006F" w:rsidRPr="00F25AA5" w14:paraId="1E58522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91E703" w14:textId="7FD14432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0" behindDoc="0" locked="0" layoutInCell="1" allowOverlap="0" wp14:anchorId="37437B33" wp14:editId="32DA15F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09543651" name="Picture 909543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27496" w:rsidRPr="00F25AA5">
              <w:rPr>
                <w:rFonts w:ascii="Poppins" w:hAnsi="Poppins" w:cs="Poppins"/>
                <w:noProof/>
              </w:rPr>
              <w:t>Access to</w:t>
            </w:r>
            <w:r w:rsidRPr="00F25AA5">
              <w:rPr>
                <w:rFonts w:ascii="Poppins" w:hAnsi="Poppins" w:cs="Poppins"/>
              </w:rPr>
              <w:t xml:space="preserve"> grants and funding for activities that support inclusion for people of all cultures, religions and languages</w:t>
            </w:r>
          </w:p>
        </w:tc>
      </w:tr>
      <w:tr w:rsidR="00E6006F" w:rsidRPr="00F25AA5" w14:paraId="2BB3BD5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5489DF" w14:textId="77777777" w:rsidR="00E6006F" w:rsidRPr="00F25AA5" w:rsidRDefault="00A60DAD">
            <w:pPr>
              <w:pStyle w:val="OtherOptionLabel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lastRenderedPageBreak/>
              <w:drawing>
                <wp:anchor distT="0" distB="0" distL="0" distR="100000" simplePos="0" relativeHeight="251658244" behindDoc="0" locked="0" layoutInCell="1" allowOverlap="0" wp14:anchorId="738A692B" wp14:editId="1FF183C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3195219" name="Picture 163195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Something else (Please tell us)</w:t>
            </w:r>
          </w:p>
          <w:tbl>
            <w:tblPr>
              <w:tblW w:w="8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63"/>
            </w:tblGrid>
            <w:tr w:rsidR="00E6006F" w:rsidRPr="00F25AA5" w14:paraId="1D17EA38" w14:textId="77777777" w:rsidTr="00D964DB">
              <w:trPr>
                <w:cantSplit/>
                <w:trHeight w:hRule="exact" w:val="1573"/>
              </w:trPr>
              <w:tc>
                <w:tcPr>
                  <w:tcW w:w="0" w:type="auto"/>
                </w:tcPr>
                <w:p w14:paraId="6F39F278" w14:textId="77777777" w:rsidR="00E6006F" w:rsidRPr="00F25AA5" w:rsidRDefault="00E6006F">
                  <w:pPr>
                    <w:rPr>
                      <w:rFonts w:ascii="Poppins" w:hAnsi="Poppins" w:cs="Poppins"/>
                    </w:rPr>
                  </w:pPr>
                </w:p>
              </w:tc>
            </w:tr>
          </w:tbl>
          <w:p w14:paraId="39812D4D" w14:textId="77777777" w:rsidR="00E6006F" w:rsidRPr="00F25AA5" w:rsidRDefault="00E6006F">
            <w:pPr>
              <w:rPr>
                <w:rFonts w:ascii="Poppins" w:hAnsi="Poppins" w:cs="Poppins"/>
              </w:rPr>
            </w:pPr>
          </w:p>
        </w:tc>
      </w:tr>
    </w:tbl>
    <w:p w14:paraId="49FDE845" w14:textId="77777777" w:rsidR="00F9376B" w:rsidRPr="00F25AA5" w:rsidRDefault="00F9376B" w:rsidP="000F69EF">
      <w:pPr>
        <w:pStyle w:val="OtherOptionLabel"/>
        <w:rPr>
          <w:rFonts w:ascii="Poppins" w:hAnsi="Poppins" w:cs="Poppins"/>
        </w:rPr>
      </w:pPr>
    </w:p>
    <w:p w14:paraId="03AB96C5" w14:textId="77777777" w:rsidR="00E37CA0" w:rsidRDefault="00E37CA0">
      <w:pPr>
        <w:pStyle w:val="Heading2"/>
        <w:rPr>
          <w:rFonts w:ascii="Poppins" w:hAnsi="Poppins" w:cs="Poppins"/>
        </w:rPr>
      </w:pPr>
    </w:p>
    <w:p w14:paraId="34A2F194" w14:textId="77777777" w:rsidR="00E37CA0" w:rsidRDefault="00E37CA0">
      <w:pPr>
        <w:pStyle w:val="Heading2"/>
        <w:rPr>
          <w:rFonts w:ascii="Poppins" w:hAnsi="Poppins" w:cs="Poppins"/>
        </w:rPr>
      </w:pPr>
    </w:p>
    <w:p w14:paraId="16D2865B" w14:textId="77777777" w:rsidR="00E37CA0" w:rsidRDefault="00E37CA0">
      <w:pPr>
        <w:pStyle w:val="Heading2"/>
        <w:rPr>
          <w:rFonts w:ascii="Poppins" w:hAnsi="Poppins" w:cs="Poppins"/>
        </w:rPr>
      </w:pPr>
    </w:p>
    <w:p w14:paraId="31FA078D" w14:textId="77777777" w:rsidR="00E37CA0" w:rsidRDefault="00E37CA0">
      <w:pPr>
        <w:pStyle w:val="Heading2"/>
        <w:rPr>
          <w:rFonts w:ascii="Poppins" w:hAnsi="Poppins" w:cs="Poppins"/>
        </w:rPr>
      </w:pPr>
    </w:p>
    <w:p w14:paraId="0C5825B1" w14:textId="77777777" w:rsidR="00E37CA0" w:rsidRDefault="00E37CA0">
      <w:pPr>
        <w:pStyle w:val="Heading2"/>
        <w:rPr>
          <w:rFonts w:ascii="Poppins" w:hAnsi="Poppins" w:cs="Poppins"/>
        </w:rPr>
      </w:pPr>
    </w:p>
    <w:p w14:paraId="28E2576D" w14:textId="77777777" w:rsidR="00E37CA0" w:rsidRDefault="00E37CA0">
      <w:pPr>
        <w:pStyle w:val="Heading2"/>
        <w:rPr>
          <w:rFonts w:ascii="Poppins" w:hAnsi="Poppins" w:cs="Poppins"/>
        </w:rPr>
      </w:pPr>
    </w:p>
    <w:p w14:paraId="29736855" w14:textId="2CAAA0AA" w:rsidR="00E6006F" w:rsidRPr="00F25AA5" w:rsidRDefault="00A60DAD">
      <w:pPr>
        <w:pStyle w:val="Heading2"/>
        <w:rPr>
          <w:rFonts w:ascii="Poppins" w:hAnsi="Poppins" w:cs="Poppins"/>
        </w:rPr>
      </w:pPr>
      <w:r w:rsidRPr="00F25AA5">
        <w:rPr>
          <w:rFonts w:ascii="Poppins" w:hAnsi="Poppins" w:cs="Poppins"/>
        </w:rPr>
        <w:t>About you</w:t>
      </w:r>
    </w:p>
    <w:p w14:paraId="2EEF946C" w14:textId="77777777" w:rsidR="00E06685" w:rsidRPr="00F25AA5" w:rsidRDefault="00E06685" w:rsidP="00E06685">
      <w:pPr>
        <w:pStyle w:val="NormalWeb"/>
        <w:rPr>
          <w:rFonts w:ascii="Poppins" w:hAnsi="Poppins" w:cs="Poppins"/>
          <w:color w:val="000000"/>
        </w:rPr>
      </w:pPr>
      <w:r w:rsidRPr="00F25AA5">
        <w:rPr>
          <w:rFonts w:ascii="Poppins" w:hAnsi="Poppins" w:cs="Poppins"/>
          <w:color w:val="000000"/>
        </w:rPr>
        <w:t xml:space="preserve">Visit </w:t>
      </w:r>
      <w:r w:rsidRPr="00F25AA5">
        <w:rPr>
          <w:rFonts w:ascii="Poppins" w:hAnsi="Poppins" w:cs="Poppins"/>
          <w:color w:val="000000"/>
          <w:u w:val="single"/>
        </w:rPr>
        <w:t>haveyoursay.portphillip.vic.gov.au/privacy-policy</w:t>
      </w:r>
      <w:r w:rsidRPr="00F25AA5">
        <w:rPr>
          <w:rFonts w:ascii="Poppins" w:hAnsi="Poppins" w:cs="Poppins"/>
          <w:color w:val="000000"/>
        </w:rPr>
        <w:t xml:space="preserve"> to learn how your information will be used.</w:t>
      </w:r>
    </w:p>
    <w:p w14:paraId="4F6F0818" w14:textId="6DA5C67F" w:rsidR="00E6006F" w:rsidRPr="00F25AA5" w:rsidRDefault="00A60DAD" w:rsidP="00F9376B">
      <w:pPr>
        <w:pStyle w:val="QuestionTitle"/>
        <w:numPr>
          <w:ilvl w:val="0"/>
          <w:numId w:val="6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Are you representing a group or organisation?</w:t>
      </w:r>
    </w:p>
    <w:p w14:paraId="719655E9" w14:textId="77777777" w:rsidR="00E6006F" w:rsidRPr="00F25AA5" w:rsidRDefault="00A60DAD">
      <w:pPr>
        <w:pStyle w:val="Description"/>
        <w:rPr>
          <w:rFonts w:ascii="Poppins" w:hAnsi="Poppins" w:cs="Poppins"/>
        </w:rPr>
      </w:pPr>
      <w:r w:rsidRPr="00F25AA5">
        <w:rPr>
          <w:rFonts w:ascii="Poppins" w:hAnsi="Poppins" w:cs="Poppins"/>
        </w:rPr>
        <w:t>Please tell us the name of your group or organisation below.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6006F" w:rsidRPr="00F25AA5" w14:paraId="2C6094EE" w14:textId="77777777">
        <w:trPr>
          <w:cantSplit/>
          <w:trHeight w:hRule="exact" w:val="500"/>
        </w:trPr>
        <w:tc>
          <w:tcPr>
            <w:tcW w:w="0" w:type="auto"/>
          </w:tcPr>
          <w:p w14:paraId="2F6AB9A4" w14:textId="77777777" w:rsidR="00E6006F" w:rsidRPr="00F25AA5" w:rsidRDefault="00E6006F">
            <w:pPr>
              <w:rPr>
                <w:rFonts w:ascii="Poppins" w:hAnsi="Poppins" w:cs="Poppins"/>
              </w:rPr>
            </w:pPr>
          </w:p>
        </w:tc>
      </w:tr>
    </w:tbl>
    <w:p w14:paraId="40EF9D91" w14:textId="147EEF0A" w:rsidR="00E6006F" w:rsidRPr="00F25AA5" w:rsidRDefault="00A60DAD" w:rsidP="00F9376B">
      <w:pPr>
        <w:pStyle w:val="QuestionTitle"/>
        <w:numPr>
          <w:ilvl w:val="0"/>
          <w:numId w:val="6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  How would you describe your cultural background</w:t>
      </w:r>
      <w:r w:rsidR="00820FD6" w:rsidRPr="00F25AA5">
        <w:rPr>
          <w:rFonts w:ascii="Poppins" w:hAnsi="Poppins" w:cs="Poppins"/>
          <w:b/>
          <w:bCs/>
        </w:rPr>
        <w:t>?</w:t>
      </w:r>
    </w:p>
    <w:p w14:paraId="437C9B31" w14:textId="7F76ED38" w:rsidR="00E6006F" w:rsidRPr="00F25AA5" w:rsidRDefault="00A60DAD">
      <w:pPr>
        <w:pStyle w:val="Description"/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You may like to include information such as where you were born, your </w:t>
      </w:r>
      <w:r w:rsidR="00820FD6" w:rsidRPr="00F25AA5">
        <w:rPr>
          <w:rFonts w:ascii="Poppins" w:hAnsi="Poppins" w:cs="Poppins"/>
        </w:rPr>
        <w:t>reli</w:t>
      </w:r>
      <w:r w:rsidRPr="00F25AA5">
        <w:rPr>
          <w:rFonts w:ascii="Poppins" w:hAnsi="Poppins" w:cs="Poppins"/>
        </w:rPr>
        <w:t>gion, the language you speak at home, or anything else you feel is important.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6006F" w:rsidRPr="00F25AA5" w14:paraId="11EBDAE8" w14:textId="77777777">
        <w:trPr>
          <w:cantSplit/>
          <w:trHeight w:hRule="exact" w:val="500"/>
        </w:trPr>
        <w:tc>
          <w:tcPr>
            <w:tcW w:w="0" w:type="auto"/>
          </w:tcPr>
          <w:p w14:paraId="1E5A86A3" w14:textId="77777777" w:rsidR="00E6006F" w:rsidRPr="00F25AA5" w:rsidRDefault="00E6006F">
            <w:pPr>
              <w:rPr>
                <w:rFonts w:ascii="Poppins" w:hAnsi="Poppins" w:cs="Poppins"/>
              </w:rPr>
            </w:pPr>
          </w:p>
        </w:tc>
      </w:tr>
    </w:tbl>
    <w:p w14:paraId="512FC613" w14:textId="77777777" w:rsidR="00825783" w:rsidRPr="00F25AA5" w:rsidRDefault="00825783" w:rsidP="00825783">
      <w:pPr>
        <w:pStyle w:val="paragraph0"/>
        <w:spacing w:before="0" w:beforeAutospacing="0" w:after="0" w:afterAutospacing="0"/>
        <w:textAlignment w:val="baseline"/>
        <w:rPr>
          <w:rFonts w:ascii="Poppins" w:hAnsi="Poppins" w:cs="Poppins"/>
          <w:b/>
          <w:bCs/>
        </w:rPr>
      </w:pPr>
    </w:p>
    <w:p w14:paraId="124C7547" w14:textId="4BCEA228" w:rsidR="00825783" w:rsidRPr="00F25AA5" w:rsidRDefault="00A60DAD" w:rsidP="001C0972">
      <w:pPr>
        <w:pStyle w:val="QuestionTitle"/>
        <w:numPr>
          <w:ilvl w:val="0"/>
          <w:numId w:val="6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lastRenderedPageBreak/>
        <w:t xml:space="preserve"> </w:t>
      </w:r>
      <w:r w:rsidR="00825783" w:rsidRPr="00F25AA5">
        <w:rPr>
          <w:rFonts w:ascii="Poppins" w:hAnsi="Poppins" w:cs="Poppins"/>
          <w:b/>
          <w:bCs/>
        </w:rPr>
        <w:t xml:space="preserve">Which gender do you identify with? </w:t>
      </w:r>
      <w:r w:rsidR="00825783" w:rsidRPr="00F25AA5">
        <w:rPr>
          <w:rFonts w:ascii="Poppins" w:hAnsi="Poppins" w:cs="Poppins"/>
          <w:b/>
          <w:bCs/>
          <w:color w:val="B34646"/>
          <w:vertAlign w:val="superscript"/>
        </w:rPr>
        <w:t>Required</w:t>
      </w:r>
      <w:r w:rsidR="00825783" w:rsidRPr="00F25AA5">
        <w:rPr>
          <w:rFonts w:ascii="Poppins" w:hAnsi="Poppins" w:cs="Poppins"/>
          <w:b/>
          <w:bCs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825783" w:rsidRPr="00F25AA5" w14:paraId="03B3EE73" w14:textId="77777777" w:rsidTr="00825783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BD054" w14:textId="77777777" w:rsidR="00825783" w:rsidRPr="00F25AA5" w:rsidRDefault="00825783" w:rsidP="001C0972">
            <w:pPr>
              <w:pStyle w:val="QuestionTitle"/>
              <w:spacing w:after="150"/>
              <w:ind w:left="360" w:right="720"/>
              <w:divId w:val="1752114357"/>
              <w:rPr>
                <w:rFonts w:ascii="Poppins" w:hAnsi="Poppins" w:cs="Poppins"/>
                <w:b/>
                <w:bCs/>
              </w:rPr>
            </w:pPr>
            <w:r w:rsidRPr="00F25AA5">
              <w:rPr>
                <w:rFonts w:ascii="Poppins" w:hAnsi="Poppins" w:cs="Poppins"/>
                <w:b/>
                <w:bCs/>
              </w:rPr>
              <w:t>Select one answer only </w:t>
            </w:r>
          </w:p>
        </w:tc>
      </w:tr>
      <w:tr w:rsidR="00825783" w:rsidRPr="00F25AA5" w14:paraId="39942775" w14:textId="77777777" w:rsidTr="00E37CA0">
        <w:trPr>
          <w:trHeight w:val="408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F73A4" w14:textId="77777777" w:rsidR="00825783" w:rsidRPr="00F25AA5" w:rsidRDefault="00825783" w:rsidP="001C0972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inline distT="0" distB="0" distL="0" distR="0" wp14:anchorId="54C09BC9" wp14:editId="7C255831">
                  <wp:extent cx="190500" cy="190500"/>
                  <wp:effectExtent l="0" t="0" r="0" b="0"/>
                  <wp:docPr id="2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Female (woman or girl) </w:t>
            </w:r>
          </w:p>
        </w:tc>
      </w:tr>
      <w:tr w:rsidR="00825783" w:rsidRPr="00F25AA5" w14:paraId="232424CE" w14:textId="77777777" w:rsidTr="00825783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A74EC" w14:textId="77777777" w:rsidR="00825783" w:rsidRPr="00F25AA5" w:rsidRDefault="00825783" w:rsidP="001C0972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inline distT="0" distB="0" distL="0" distR="0" wp14:anchorId="3FB53867" wp14:editId="264190C6">
                  <wp:extent cx="190500" cy="190500"/>
                  <wp:effectExtent l="0" t="0" r="0" b="0"/>
                  <wp:docPr id="22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Male (man or boy) </w:t>
            </w:r>
          </w:p>
        </w:tc>
      </w:tr>
      <w:tr w:rsidR="00825783" w:rsidRPr="00F25AA5" w14:paraId="13989C38" w14:textId="77777777" w:rsidTr="00825783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4A69D" w14:textId="77777777" w:rsidR="00825783" w:rsidRPr="00F25AA5" w:rsidRDefault="00825783" w:rsidP="001C0972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inline distT="0" distB="0" distL="0" distR="0" wp14:anchorId="3C5BCF1A" wp14:editId="2924E3C0">
                  <wp:extent cx="190500" cy="190500"/>
                  <wp:effectExtent l="0" t="0" r="0" b="0"/>
                  <wp:docPr id="2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Non-binary </w:t>
            </w:r>
          </w:p>
        </w:tc>
      </w:tr>
      <w:tr w:rsidR="00825783" w:rsidRPr="00F25AA5" w14:paraId="1F98F5FB" w14:textId="77777777" w:rsidTr="00825783">
        <w:trPr>
          <w:trHeight w:val="269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DD93F" w14:textId="77777777" w:rsidR="00825783" w:rsidRPr="00F25AA5" w:rsidRDefault="00825783" w:rsidP="001C0972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inline distT="0" distB="0" distL="0" distR="0" wp14:anchorId="07420549" wp14:editId="0AD16E68">
                  <wp:extent cx="190500" cy="190500"/>
                  <wp:effectExtent l="0" t="0" r="0" b="0"/>
                  <wp:docPr id="2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I’d prefer not to say </w:t>
            </w:r>
          </w:p>
        </w:tc>
      </w:tr>
      <w:tr w:rsidR="00825783" w:rsidRPr="00F25AA5" w14:paraId="5B7F8B1A" w14:textId="77777777" w:rsidTr="00825783">
        <w:trPr>
          <w:trHeight w:val="353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B46D3" w14:textId="4546C587" w:rsidR="00825783" w:rsidRPr="00F25AA5" w:rsidRDefault="00825783" w:rsidP="001C0972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inline distT="0" distB="0" distL="0" distR="0" wp14:anchorId="1F8537B1" wp14:editId="54B645B6">
                  <wp:extent cx="190500" cy="190500"/>
                  <wp:effectExtent l="0" t="0" r="0" b="0"/>
                  <wp:docPr id="2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I use a different term (please specify) </w:t>
            </w:r>
          </w:p>
        </w:tc>
      </w:tr>
    </w:tbl>
    <w:p w14:paraId="63B4BE1D" w14:textId="27EE395A" w:rsidR="00E37CA0" w:rsidRDefault="00E37CA0" w:rsidP="00E37CA0">
      <w:pPr>
        <w:pStyle w:val="QuestionTitle"/>
        <w:spacing w:after="150"/>
        <w:ind w:left="720" w:right="720"/>
        <w:rPr>
          <w:rFonts w:ascii="Poppins" w:hAnsi="Poppins" w:cs="Poppins"/>
          <w:b/>
          <w:bCs/>
        </w:rPr>
      </w:pPr>
    </w:p>
    <w:p w14:paraId="6B6B82E0" w14:textId="0E40B6E2" w:rsidR="00E6006F" w:rsidRPr="00F25AA5" w:rsidRDefault="00A60DAD" w:rsidP="00F9376B">
      <w:pPr>
        <w:pStyle w:val="QuestionTitle"/>
        <w:numPr>
          <w:ilvl w:val="0"/>
          <w:numId w:val="6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What is your residential suburb?</w:t>
      </w:r>
      <w:r w:rsidRPr="00F25AA5">
        <w:rPr>
          <w:rFonts w:ascii="Poppins" w:hAnsi="Poppins" w:cs="Poppins"/>
          <w:b/>
          <w:bCs/>
          <w:color w:val="B34646"/>
          <w:vertAlign w:val="superscript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6006F" w:rsidRPr="00F25AA5" w14:paraId="14E34D63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688B062" w14:textId="77777777" w:rsidR="00E6006F" w:rsidRPr="00F25AA5" w:rsidRDefault="00A60DAD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one answer only</w:t>
            </w:r>
          </w:p>
        </w:tc>
      </w:tr>
      <w:tr w:rsidR="00E6006F" w:rsidRPr="00F25AA5" w14:paraId="33AB1BE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1C81C4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7" behindDoc="0" locked="0" layoutInCell="1" allowOverlap="0" wp14:anchorId="421C6EDC" wp14:editId="57D5BB5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8471847" name="Picture 268471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Albert Park</w:t>
            </w:r>
          </w:p>
        </w:tc>
      </w:tr>
      <w:tr w:rsidR="00E6006F" w:rsidRPr="00F25AA5" w14:paraId="791B1DD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59ABA8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4" behindDoc="0" locked="0" layoutInCell="1" allowOverlap="0" wp14:anchorId="3D802AFB" wp14:editId="78FDB22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02091765" name="Picture 1402091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Balaclava</w:t>
            </w:r>
          </w:p>
        </w:tc>
      </w:tr>
      <w:tr w:rsidR="00E6006F" w:rsidRPr="00F25AA5" w14:paraId="7C0DA9B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551B86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0" behindDoc="0" locked="0" layoutInCell="1" allowOverlap="0" wp14:anchorId="37A778C0" wp14:editId="2ED032C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6163091" name="Picture 356163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Elwood</w:t>
            </w:r>
          </w:p>
        </w:tc>
      </w:tr>
      <w:tr w:rsidR="00E6006F" w:rsidRPr="00F25AA5" w14:paraId="2827585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358B22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8" behindDoc="0" locked="0" layoutInCell="1" allowOverlap="0" wp14:anchorId="043975CF" wp14:editId="2B69346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0266771" name="Picture 350266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Melbourne</w:t>
            </w:r>
          </w:p>
        </w:tc>
      </w:tr>
      <w:tr w:rsidR="00E6006F" w:rsidRPr="00F25AA5" w14:paraId="609B45A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73E16A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3" behindDoc="0" locked="0" layoutInCell="1" allowOverlap="0" wp14:anchorId="7E0D3C92" wp14:editId="5CD99A5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91273941" name="Picture 591273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Middle Park</w:t>
            </w:r>
          </w:p>
        </w:tc>
      </w:tr>
      <w:tr w:rsidR="00E6006F" w:rsidRPr="00F25AA5" w14:paraId="051B203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CBB63D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5" behindDoc="0" locked="0" layoutInCell="1" allowOverlap="0" wp14:anchorId="230395DD" wp14:editId="5B98FBF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91545790" name="Picture 791545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Port Melbourne</w:t>
            </w:r>
          </w:p>
        </w:tc>
      </w:tr>
      <w:tr w:rsidR="00E6006F" w:rsidRPr="00F25AA5" w14:paraId="5F30B2C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AEF66D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7" behindDoc="0" locked="0" layoutInCell="1" allowOverlap="0" wp14:anchorId="1707849C" wp14:editId="1676FF8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57199969" name="Picture 857199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Ripponlea</w:t>
            </w:r>
          </w:p>
        </w:tc>
      </w:tr>
      <w:tr w:rsidR="00E6006F" w:rsidRPr="00F25AA5" w14:paraId="26EC273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465307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6" behindDoc="0" locked="0" layoutInCell="1" allowOverlap="0" wp14:anchorId="6E35DA59" wp14:editId="23066F4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31958481" name="Picture 1531958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South Melbourne</w:t>
            </w:r>
          </w:p>
        </w:tc>
      </w:tr>
      <w:tr w:rsidR="00E6006F" w:rsidRPr="00F25AA5" w14:paraId="2E0F1D1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A9EDA8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5" behindDoc="0" locked="0" layoutInCell="1" allowOverlap="0" wp14:anchorId="48E80D2C" wp14:editId="094E400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44218438" name="Picture 1444218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Southbank</w:t>
            </w:r>
          </w:p>
        </w:tc>
      </w:tr>
      <w:tr w:rsidR="00E6006F" w:rsidRPr="00F25AA5" w14:paraId="5C6FE80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DC2479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0" behindDoc="0" locked="0" layoutInCell="1" allowOverlap="0" wp14:anchorId="19FB2DBA" wp14:editId="5416029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63619011" name="Picture 1763619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St Kilda</w:t>
            </w:r>
          </w:p>
        </w:tc>
      </w:tr>
      <w:tr w:rsidR="00E6006F" w:rsidRPr="00F25AA5" w14:paraId="2EA0EC1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247B74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8" behindDoc="0" locked="0" layoutInCell="1" allowOverlap="0" wp14:anchorId="6B6E931A" wp14:editId="0C0E3F6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88357307" name="Picture 888357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St Kilda East</w:t>
            </w:r>
          </w:p>
        </w:tc>
      </w:tr>
      <w:tr w:rsidR="00E6006F" w:rsidRPr="00F25AA5" w14:paraId="6E0D8F4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8E8EEA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lastRenderedPageBreak/>
              <w:drawing>
                <wp:anchor distT="0" distB="0" distL="0" distR="100000" simplePos="0" relativeHeight="251658268" behindDoc="0" locked="0" layoutInCell="1" allowOverlap="0" wp14:anchorId="19A28505" wp14:editId="0AD5D24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58158179" name="Picture 1558158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St Kilda West</w:t>
            </w:r>
          </w:p>
        </w:tc>
      </w:tr>
      <w:tr w:rsidR="00E6006F" w:rsidRPr="00F25AA5" w14:paraId="388BC13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3F9D8C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4" behindDoc="0" locked="0" layoutInCell="1" allowOverlap="0" wp14:anchorId="47F1CABC" wp14:editId="21FB645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39908135" name="Picture 639908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Windsor</w:t>
            </w:r>
          </w:p>
        </w:tc>
      </w:tr>
      <w:tr w:rsidR="00E6006F" w:rsidRPr="00F25AA5" w14:paraId="355A96F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809ED7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6" behindDoc="0" locked="0" layoutInCell="1" allowOverlap="0" wp14:anchorId="44443EFB" wp14:editId="09310EE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10439966" name="Picture 810439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Prefer not to say</w:t>
            </w:r>
          </w:p>
        </w:tc>
      </w:tr>
      <w:tr w:rsidR="00E6006F" w:rsidRPr="00F25AA5" w14:paraId="2E55553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5E5B0B" w14:textId="77777777" w:rsidR="00E6006F" w:rsidRPr="00F25AA5" w:rsidRDefault="00A60DAD">
            <w:pPr>
              <w:pStyle w:val="OtherOptionLabel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9" behindDoc="0" locked="0" layoutInCell="1" allowOverlap="0" wp14:anchorId="3A16A1F1" wp14:editId="114F807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12801183" name="Picture 1612801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Other, please specify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E6006F" w:rsidRPr="00F25AA5" w14:paraId="1886575A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11D7A29F" w14:textId="77777777" w:rsidR="00E6006F" w:rsidRPr="00F25AA5" w:rsidRDefault="00E6006F">
                  <w:pPr>
                    <w:rPr>
                      <w:rFonts w:ascii="Poppins" w:hAnsi="Poppins" w:cs="Poppins"/>
                    </w:rPr>
                  </w:pPr>
                </w:p>
              </w:tc>
            </w:tr>
          </w:tbl>
          <w:p w14:paraId="74D1C3E6" w14:textId="77777777" w:rsidR="00E6006F" w:rsidRPr="00F25AA5" w:rsidRDefault="00E6006F">
            <w:pPr>
              <w:rPr>
                <w:rFonts w:ascii="Poppins" w:hAnsi="Poppins" w:cs="Poppins"/>
              </w:rPr>
            </w:pPr>
          </w:p>
        </w:tc>
      </w:tr>
    </w:tbl>
    <w:p w14:paraId="18B110D5" w14:textId="27575E35" w:rsidR="00E37CA0" w:rsidRPr="00E37CA0" w:rsidRDefault="00E37CA0" w:rsidP="00E37CA0">
      <w:pPr>
        <w:pStyle w:val="QuestionTitle"/>
        <w:spacing w:after="150"/>
        <w:ind w:left="720" w:right="720"/>
        <w:rPr>
          <w:rFonts w:ascii="Poppins" w:hAnsi="Poppins" w:cs="Poppins"/>
          <w:b/>
          <w:bCs/>
        </w:rPr>
      </w:pPr>
    </w:p>
    <w:p w14:paraId="24AFA49D" w14:textId="77777777" w:rsidR="00E37CA0" w:rsidRDefault="00E37CA0" w:rsidP="00E37CA0">
      <w:pPr>
        <w:pStyle w:val="QuestionTitle"/>
        <w:spacing w:after="150"/>
        <w:ind w:left="720" w:right="720"/>
        <w:rPr>
          <w:rFonts w:ascii="Poppins" w:hAnsi="Poppins" w:cs="Poppins"/>
          <w:b/>
          <w:bCs/>
        </w:rPr>
      </w:pPr>
    </w:p>
    <w:p w14:paraId="306AEC09" w14:textId="77777777" w:rsidR="00E37CA0" w:rsidRDefault="00E37CA0" w:rsidP="00E37CA0">
      <w:pPr>
        <w:pStyle w:val="QuestionTitle"/>
        <w:spacing w:after="150"/>
        <w:ind w:left="720" w:right="720"/>
        <w:rPr>
          <w:rFonts w:ascii="Poppins" w:hAnsi="Poppins" w:cs="Poppins"/>
          <w:b/>
          <w:bCs/>
        </w:rPr>
      </w:pPr>
    </w:p>
    <w:p w14:paraId="1151757D" w14:textId="77777777" w:rsidR="00E37CA0" w:rsidRDefault="00E37CA0" w:rsidP="00E37CA0">
      <w:pPr>
        <w:pStyle w:val="QuestionTitle"/>
        <w:spacing w:after="150"/>
        <w:ind w:left="720" w:right="720"/>
        <w:rPr>
          <w:rFonts w:ascii="Poppins" w:hAnsi="Poppins" w:cs="Poppins"/>
          <w:b/>
          <w:bCs/>
        </w:rPr>
      </w:pPr>
    </w:p>
    <w:p w14:paraId="28CEE75B" w14:textId="77777777" w:rsidR="00E37CA0" w:rsidRDefault="00E37CA0" w:rsidP="00E37CA0">
      <w:pPr>
        <w:pStyle w:val="QuestionTitle"/>
        <w:spacing w:after="150"/>
        <w:ind w:left="720" w:right="720"/>
        <w:rPr>
          <w:rFonts w:ascii="Poppins" w:hAnsi="Poppins" w:cs="Poppins"/>
          <w:b/>
          <w:bCs/>
        </w:rPr>
      </w:pPr>
    </w:p>
    <w:p w14:paraId="0496C6DA" w14:textId="77777777" w:rsidR="00E37CA0" w:rsidRDefault="00E37CA0" w:rsidP="00E37CA0">
      <w:pPr>
        <w:pStyle w:val="QuestionTitle"/>
        <w:spacing w:after="150"/>
        <w:ind w:left="720" w:right="720"/>
        <w:rPr>
          <w:rFonts w:ascii="Poppins" w:hAnsi="Poppins" w:cs="Poppins"/>
          <w:b/>
          <w:bCs/>
        </w:rPr>
      </w:pPr>
    </w:p>
    <w:p w14:paraId="2F1EAE77" w14:textId="248E5D1C" w:rsidR="00E6006F" w:rsidRPr="00F25AA5" w:rsidRDefault="00A60DAD" w:rsidP="00F9376B">
      <w:pPr>
        <w:pStyle w:val="QuestionTitle"/>
        <w:numPr>
          <w:ilvl w:val="0"/>
          <w:numId w:val="6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Please indicate your age group.</w:t>
      </w:r>
      <w:r w:rsidRPr="00F25AA5">
        <w:rPr>
          <w:rFonts w:ascii="Poppins" w:hAnsi="Poppins" w:cs="Poppins"/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6006F" w:rsidRPr="00F25AA5" w14:paraId="77FE54C3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717D2C9" w14:textId="77777777" w:rsidR="00E6006F" w:rsidRPr="00F25AA5" w:rsidRDefault="00A60DAD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one answer only</w:t>
            </w:r>
          </w:p>
        </w:tc>
      </w:tr>
      <w:tr w:rsidR="00E6006F" w:rsidRPr="00F25AA5" w14:paraId="65B4538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06C4AF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2" behindDoc="0" locked="0" layoutInCell="1" allowOverlap="0" wp14:anchorId="353B563B" wp14:editId="4067DCD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36262707" name="Picture 1036262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5 - 11</w:t>
            </w:r>
          </w:p>
        </w:tc>
      </w:tr>
      <w:tr w:rsidR="00E6006F" w:rsidRPr="00F25AA5" w14:paraId="6BC1C34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F62A4E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1" behindDoc="0" locked="0" layoutInCell="1" allowOverlap="0" wp14:anchorId="6B9001EA" wp14:editId="0EA657B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3950347" name="Picture 143950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12 - 14</w:t>
            </w:r>
          </w:p>
        </w:tc>
      </w:tr>
      <w:tr w:rsidR="00E6006F" w:rsidRPr="00F25AA5" w14:paraId="7892DC4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6C9B6A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4" behindDoc="0" locked="0" layoutInCell="1" allowOverlap="0" wp14:anchorId="1E80862A" wp14:editId="43A7BBF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44810797" name="Picture 2044810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15 - 17</w:t>
            </w:r>
          </w:p>
        </w:tc>
      </w:tr>
      <w:tr w:rsidR="00E6006F" w:rsidRPr="00F25AA5" w14:paraId="4054679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19F839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3" behindDoc="0" locked="0" layoutInCell="1" allowOverlap="0" wp14:anchorId="14E1FFB8" wp14:editId="3D1BF04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68820559" name="Picture 1968820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18 - 24</w:t>
            </w:r>
          </w:p>
        </w:tc>
      </w:tr>
      <w:tr w:rsidR="00E6006F" w:rsidRPr="00F25AA5" w14:paraId="438DE16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15FCBF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9" behindDoc="0" locked="0" layoutInCell="1" allowOverlap="0" wp14:anchorId="73DE146E" wp14:editId="29C2C01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1221839" name="Picture 351221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25 - 34</w:t>
            </w:r>
          </w:p>
        </w:tc>
      </w:tr>
      <w:tr w:rsidR="00E6006F" w:rsidRPr="00F25AA5" w14:paraId="5AFECD2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0D5190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1" behindDoc="0" locked="0" layoutInCell="1" allowOverlap="0" wp14:anchorId="2F4FFD36" wp14:editId="2AB1C5B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83370314" name="Picture 983370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35 - 49</w:t>
            </w:r>
          </w:p>
        </w:tc>
      </w:tr>
      <w:tr w:rsidR="00E6006F" w:rsidRPr="00F25AA5" w14:paraId="27640FF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10B105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5" behindDoc="0" locked="0" layoutInCell="1" allowOverlap="0" wp14:anchorId="00FA5001" wp14:editId="1DDBE00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7143335" name="Picture 167143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50 - 59</w:t>
            </w:r>
          </w:p>
        </w:tc>
      </w:tr>
      <w:tr w:rsidR="00E6006F" w:rsidRPr="00F25AA5" w14:paraId="3D7A584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C46598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6" behindDoc="0" locked="0" layoutInCell="1" allowOverlap="0" wp14:anchorId="172E1FB9" wp14:editId="5F83BD8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3044189" name="Picture 223044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60 - 69</w:t>
            </w:r>
          </w:p>
        </w:tc>
      </w:tr>
      <w:tr w:rsidR="00E6006F" w:rsidRPr="00F25AA5" w14:paraId="2E79629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97064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3" behindDoc="0" locked="0" layoutInCell="1" allowOverlap="0" wp14:anchorId="5C09F662" wp14:editId="053E012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45409161" name="Picture 1045409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70 - 84</w:t>
            </w:r>
          </w:p>
        </w:tc>
      </w:tr>
      <w:tr w:rsidR="00E6006F" w:rsidRPr="00F25AA5" w14:paraId="5FBB299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C78EBA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9" behindDoc="0" locked="0" layoutInCell="1" allowOverlap="0" wp14:anchorId="36BE9F5D" wp14:editId="49F4921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02969420" name="Picture 902969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85 and over</w:t>
            </w:r>
          </w:p>
        </w:tc>
      </w:tr>
      <w:tr w:rsidR="00E6006F" w:rsidRPr="00F25AA5" w14:paraId="0CF69F8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36A221" w14:textId="77777777" w:rsidR="00E6006F" w:rsidRPr="00F25AA5" w:rsidRDefault="00A60DAD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lastRenderedPageBreak/>
              <w:drawing>
                <wp:anchor distT="0" distB="0" distL="0" distR="100000" simplePos="0" relativeHeight="251658272" behindDoc="0" locked="0" layoutInCell="1" allowOverlap="0" wp14:anchorId="46957E5B" wp14:editId="701D488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88149278" name="Picture 1888149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I'd prefer not to say</w:t>
            </w:r>
          </w:p>
        </w:tc>
      </w:tr>
    </w:tbl>
    <w:p w14:paraId="4B1318D3" w14:textId="77777777" w:rsidR="001C0972" w:rsidRPr="00F25AA5" w:rsidRDefault="00A60DAD" w:rsidP="001C0972">
      <w:pPr>
        <w:pStyle w:val="QuestionTitle"/>
        <w:numPr>
          <w:ilvl w:val="0"/>
          <w:numId w:val="6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 </w:t>
      </w:r>
      <w:r w:rsidR="001C0972" w:rsidRPr="00F25AA5">
        <w:rPr>
          <w:rFonts w:ascii="Poppins" w:hAnsi="Poppins" w:cs="Poppins"/>
          <w:b/>
          <w:bCs/>
        </w:rPr>
        <w:t xml:space="preserve">  Please tick any of the statements that apply to you. </w:t>
      </w:r>
      <w:r w:rsidR="001C0972" w:rsidRPr="00F25AA5">
        <w:rPr>
          <w:rFonts w:ascii="Poppins" w:hAnsi="Poppins" w:cs="Poppins"/>
          <w:b/>
          <w:bCs/>
          <w:color w:val="B34646"/>
          <w:vertAlign w:val="superscript"/>
        </w:rPr>
        <w:t>Required</w:t>
      </w:r>
    </w:p>
    <w:p w14:paraId="36AC3A75" w14:textId="77777777" w:rsidR="001C0972" w:rsidRPr="00F25AA5" w:rsidRDefault="001C0972" w:rsidP="001C0972">
      <w:pPr>
        <w:pStyle w:val="Description"/>
        <w:rPr>
          <w:rFonts w:ascii="Poppins" w:hAnsi="Poppins" w:cs="Poppins"/>
        </w:rPr>
      </w:pPr>
      <w:r w:rsidRPr="00F25AA5">
        <w:rPr>
          <w:rFonts w:ascii="Poppins" w:hAnsi="Poppins" w:cs="Poppins"/>
        </w:rPr>
        <w:t>Select as many as apply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C0972" w:rsidRPr="00F25AA5" w14:paraId="516AA943" w14:textId="77777777" w:rsidTr="001C0972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84B7240" w14:textId="77777777" w:rsidR="001C0972" w:rsidRPr="00F25AA5" w:rsidRDefault="001C0972" w:rsidP="001C0972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all that apply</w:t>
            </w:r>
          </w:p>
        </w:tc>
      </w:tr>
      <w:tr w:rsidR="001C0972" w:rsidRPr="00F25AA5" w14:paraId="1ABA7BA5" w14:textId="77777777" w:rsidTr="001C0972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EC4908" w14:textId="77777777" w:rsidR="001C0972" w:rsidRPr="00F25AA5" w:rsidRDefault="001C0972" w:rsidP="001C0972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85" behindDoc="0" locked="0" layoutInCell="1" allowOverlap="0" wp14:anchorId="2D5C8B58" wp14:editId="525A71E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48699666" name="Picture 1948699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 am from an Aboriginal and/or Torres Strait Islander background</w:t>
            </w:r>
          </w:p>
        </w:tc>
      </w:tr>
      <w:tr w:rsidR="001C0972" w:rsidRPr="00F25AA5" w14:paraId="7547F917" w14:textId="77777777" w:rsidTr="001C0972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262435" w14:textId="77777777" w:rsidR="001C0972" w:rsidRPr="00F25AA5" w:rsidRDefault="001C0972" w:rsidP="001C0972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81" behindDoc="0" locked="0" layoutInCell="1" allowOverlap="0" wp14:anchorId="72CFA671" wp14:editId="233137D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7236229" name="Picture 347236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 speak a language other than English at home</w:t>
            </w:r>
          </w:p>
        </w:tc>
      </w:tr>
      <w:tr w:rsidR="001C0972" w:rsidRPr="00F25AA5" w14:paraId="5F56B698" w14:textId="77777777" w:rsidTr="001C0972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BE0AA" w14:textId="77777777" w:rsidR="001C0972" w:rsidRPr="00F25AA5" w:rsidRDefault="001C0972" w:rsidP="001C0972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80" behindDoc="0" locked="0" layoutInCell="1" allowOverlap="0" wp14:anchorId="3238C1AC" wp14:editId="466AB9A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4659542" name="Picture 74659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 am a person with disability</w:t>
            </w:r>
          </w:p>
        </w:tc>
      </w:tr>
      <w:tr w:rsidR="001C0972" w:rsidRPr="00F25AA5" w14:paraId="6AA710A1" w14:textId="77777777" w:rsidTr="001C0972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A7C115" w14:textId="77777777" w:rsidR="001C0972" w:rsidRPr="00F25AA5" w:rsidRDefault="001C0972" w:rsidP="001C0972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82" behindDoc="0" locked="0" layoutInCell="1" allowOverlap="0" wp14:anchorId="0761112A" wp14:editId="31DC356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34826488" name="Picture 734826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 identify as LGBTIQA+</w:t>
            </w:r>
          </w:p>
        </w:tc>
      </w:tr>
      <w:tr w:rsidR="001C0972" w:rsidRPr="00F25AA5" w14:paraId="7921245D" w14:textId="77777777" w:rsidTr="001C0972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35CDB3" w14:textId="77777777" w:rsidR="001C0972" w:rsidRPr="00F25AA5" w:rsidRDefault="001C0972" w:rsidP="001C0972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84" behindDoc="0" locked="0" layoutInCell="1" allowOverlap="0" wp14:anchorId="67F96C49" wp14:editId="66BC0B6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47861042" name="Picture 144786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I'd prefer not to say</w:t>
            </w:r>
          </w:p>
        </w:tc>
      </w:tr>
      <w:tr w:rsidR="001C0972" w:rsidRPr="00F25AA5" w14:paraId="62F1E883" w14:textId="77777777" w:rsidTr="001C0972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7D09E9" w14:textId="77777777" w:rsidR="001C0972" w:rsidRPr="00F25AA5" w:rsidRDefault="001C0972" w:rsidP="001C0972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83" behindDoc="0" locked="0" layoutInCell="1" allowOverlap="0" wp14:anchorId="570D606E" wp14:editId="37392DC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26933956" name="Picture 926933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None of these apply to me</w:t>
            </w:r>
          </w:p>
        </w:tc>
      </w:tr>
    </w:tbl>
    <w:p w14:paraId="09AB8657" w14:textId="77777777" w:rsidR="00E37CA0" w:rsidRDefault="00E37CA0" w:rsidP="00E37CA0">
      <w:pPr>
        <w:pStyle w:val="QuestionTitle"/>
        <w:spacing w:after="150"/>
        <w:ind w:left="720" w:right="720"/>
        <w:rPr>
          <w:rFonts w:ascii="Poppins" w:hAnsi="Poppins" w:cs="Poppins"/>
          <w:b/>
          <w:bCs/>
        </w:rPr>
      </w:pPr>
    </w:p>
    <w:p w14:paraId="78F7F776" w14:textId="77777777" w:rsidR="00E37CA0" w:rsidRDefault="00E37CA0" w:rsidP="00E37CA0">
      <w:pPr>
        <w:pStyle w:val="QuestionTitle"/>
        <w:spacing w:after="150"/>
        <w:ind w:left="720" w:right="720"/>
        <w:rPr>
          <w:rFonts w:ascii="Poppins" w:hAnsi="Poppins" w:cs="Poppins"/>
          <w:b/>
          <w:bCs/>
        </w:rPr>
      </w:pPr>
    </w:p>
    <w:p w14:paraId="20886282" w14:textId="144D6A69" w:rsidR="001C0972" w:rsidRPr="00F25AA5" w:rsidRDefault="001C0972" w:rsidP="001C0972">
      <w:pPr>
        <w:pStyle w:val="QuestionTitle"/>
        <w:numPr>
          <w:ilvl w:val="0"/>
          <w:numId w:val="6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Have you provided feedback on any other City of Port Phillip projects in the past 12 months? </w:t>
      </w:r>
      <w:r w:rsidRPr="00F25AA5">
        <w:rPr>
          <w:rFonts w:ascii="Poppins" w:hAnsi="Poppins" w:cs="Poppins"/>
          <w:b/>
          <w:bCs/>
          <w:color w:val="B34646"/>
          <w:vertAlign w:val="superscript"/>
        </w:rPr>
        <w:t>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C0972" w:rsidRPr="00F25AA5" w14:paraId="1B039A8D" w14:textId="77777777" w:rsidTr="001C0972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B37E973" w14:textId="77777777" w:rsidR="001C0972" w:rsidRPr="00F25AA5" w:rsidRDefault="001C0972" w:rsidP="001C0972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one answer only</w:t>
            </w:r>
          </w:p>
        </w:tc>
      </w:tr>
      <w:tr w:rsidR="001C0972" w:rsidRPr="00F25AA5" w14:paraId="40B1AFBA" w14:textId="77777777" w:rsidTr="001C0972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4CC86B" w14:textId="77777777" w:rsidR="001C0972" w:rsidRPr="00F25AA5" w:rsidRDefault="001C0972" w:rsidP="001C0972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9" behindDoc="0" locked="0" layoutInCell="1" allowOverlap="0" wp14:anchorId="20E2430C" wp14:editId="2332DC2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95315204" name="Picture 795315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Yes</w:t>
            </w:r>
          </w:p>
        </w:tc>
      </w:tr>
      <w:tr w:rsidR="001C0972" w:rsidRPr="00F25AA5" w14:paraId="0C5009A2" w14:textId="77777777" w:rsidTr="001C0972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AF39F9" w14:textId="77777777" w:rsidR="001C0972" w:rsidRPr="00F25AA5" w:rsidRDefault="001C0972" w:rsidP="001C0972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7" behindDoc="0" locked="0" layoutInCell="1" allowOverlap="0" wp14:anchorId="7134B83B" wp14:editId="0E8C972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17723462" name="Picture 917723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No</w:t>
            </w:r>
          </w:p>
        </w:tc>
      </w:tr>
      <w:tr w:rsidR="001C0972" w:rsidRPr="00F25AA5" w14:paraId="6F81AFC5" w14:textId="77777777" w:rsidTr="001C0972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8E4F36" w14:textId="77777777" w:rsidR="001C0972" w:rsidRPr="00F25AA5" w:rsidRDefault="001C0972" w:rsidP="001C0972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8" behindDoc="0" locked="0" layoutInCell="1" allowOverlap="0" wp14:anchorId="428EDC2D" wp14:editId="7DA1889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40121748" name="Picture 1640121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Not sure</w:t>
            </w:r>
          </w:p>
        </w:tc>
      </w:tr>
    </w:tbl>
    <w:p w14:paraId="3EE799DA" w14:textId="015298BD" w:rsidR="004C15EF" w:rsidRPr="00F25AA5" w:rsidRDefault="004C15EF" w:rsidP="001C0972">
      <w:pPr>
        <w:pStyle w:val="QuestionTitle"/>
        <w:numPr>
          <w:ilvl w:val="0"/>
          <w:numId w:val="6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Are you happy for us to include quotes from your </w:t>
      </w:r>
      <w:r w:rsidR="00B543D6" w:rsidRPr="00F25AA5">
        <w:rPr>
          <w:rFonts w:ascii="Poppins" w:hAnsi="Poppins" w:cs="Poppins"/>
          <w:b/>
          <w:bCs/>
        </w:rPr>
        <w:t>survey in</w:t>
      </w:r>
      <w:r w:rsidRPr="00F25AA5">
        <w:rPr>
          <w:rFonts w:ascii="Poppins" w:hAnsi="Poppins" w:cs="Poppins"/>
          <w:b/>
          <w:bCs/>
        </w:rPr>
        <w:t xml:space="preserve"> Council reports or other public facing content?</w:t>
      </w:r>
    </w:p>
    <w:p w14:paraId="56061B3B" w14:textId="77777777" w:rsidR="004C15EF" w:rsidRPr="00F25AA5" w:rsidRDefault="004C15EF" w:rsidP="004C15E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4C15EF" w:rsidRPr="00F25AA5" w14:paraId="5FF54130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34F9ADF" w14:textId="77777777" w:rsidR="004C15EF" w:rsidRPr="00F25AA5" w:rsidRDefault="004C15EF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one answer only</w:t>
            </w:r>
          </w:p>
        </w:tc>
      </w:tr>
      <w:tr w:rsidR="004C15EF" w:rsidRPr="00F25AA5" w14:paraId="5776A4F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D2C905" w14:textId="77777777" w:rsidR="004C15EF" w:rsidRPr="00F25AA5" w:rsidRDefault="004C15EF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5" behindDoc="0" locked="0" layoutInCell="1" allowOverlap="0" wp14:anchorId="57CAF8CB" wp14:editId="20B7748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86082527" name="Picture 2086082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Yes</w:t>
            </w:r>
          </w:p>
        </w:tc>
      </w:tr>
      <w:tr w:rsidR="004C15EF" w:rsidRPr="00F25AA5" w14:paraId="6B8BE59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A2D9D6" w14:textId="77777777" w:rsidR="004C15EF" w:rsidRPr="00F25AA5" w:rsidRDefault="004C15EF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6" behindDoc="0" locked="0" layoutInCell="1" allowOverlap="0" wp14:anchorId="38FDAD97" wp14:editId="76F9583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52328018" name="Picture 1252328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No</w:t>
            </w:r>
          </w:p>
        </w:tc>
      </w:tr>
    </w:tbl>
    <w:p w14:paraId="6C53128C" w14:textId="704D99BE" w:rsidR="00E6006F" w:rsidRPr="00F25AA5" w:rsidRDefault="00A60DAD" w:rsidP="001C0972">
      <w:pPr>
        <w:pStyle w:val="QuestionTitle"/>
        <w:numPr>
          <w:ilvl w:val="0"/>
          <w:numId w:val="6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lastRenderedPageBreak/>
        <w:t xml:space="preserve"> Would you like a copy of your responses </w:t>
      </w:r>
      <w:r w:rsidR="00D964DB" w:rsidRPr="00F25AA5">
        <w:rPr>
          <w:rFonts w:ascii="Poppins" w:hAnsi="Poppins" w:cs="Poppins"/>
          <w:b/>
          <w:bCs/>
        </w:rPr>
        <w:t xml:space="preserve">posted or </w:t>
      </w:r>
      <w:r w:rsidRPr="00F25AA5">
        <w:rPr>
          <w:rFonts w:ascii="Poppins" w:hAnsi="Poppins" w:cs="Poppins"/>
          <w:b/>
          <w:bCs/>
        </w:rPr>
        <w:t>emailed to you?</w:t>
      </w:r>
    </w:p>
    <w:p w14:paraId="49FB8583" w14:textId="2FD46320" w:rsidR="00E6006F" w:rsidRPr="00F25AA5" w:rsidRDefault="00A60DAD">
      <w:pPr>
        <w:pStyle w:val="Description"/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If yes, write your email </w:t>
      </w:r>
      <w:r w:rsidR="00D964DB" w:rsidRPr="00F25AA5">
        <w:rPr>
          <w:rFonts w:ascii="Poppins" w:hAnsi="Poppins" w:cs="Poppins"/>
        </w:rPr>
        <w:t xml:space="preserve">or postal </w:t>
      </w:r>
      <w:r w:rsidRPr="00F25AA5">
        <w:rPr>
          <w:rFonts w:ascii="Poppins" w:hAnsi="Poppins" w:cs="Poppins"/>
        </w:rPr>
        <w:t>address below.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6"/>
      </w:tblGrid>
      <w:tr w:rsidR="00E6006F" w:rsidRPr="00F25AA5" w14:paraId="4A2631A7" w14:textId="77777777" w:rsidTr="00D964DB">
        <w:trPr>
          <w:cantSplit/>
          <w:trHeight w:hRule="exact" w:val="1618"/>
        </w:trPr>
        <w:tc>
          <w:tcPr>
            <w:tcW w:w="0" w:type="auto"/>
          </w:tcPr>
          <w:p w14:paraId="513DC7C8" w14:textId="77777777" w:rsidR="00E6006F" w:rsidRPr="00F25AA5" w:rsidRDefault="00E6006F">
            <w:pPr>
              <w:rPr>
                <w:rFonts w:ascii="Poppins" w:hAnsi="Poppins" w:cs="Poppins"/>
              </w:rPr>
            </w:pPr>
          </w:p>
        </w:tc>
      </w:tr>
    </w:tbl>
    <w:p w14:paraId="6AF53488" w14:textId="77777777" w:rsidR="002B231A" w:rsidRPr="00F25AA5" w:rsidRDefault="002B231A" w:rsidP="002B231A">
      <w:pPr>
        <w:rPr>
          <w:rFonts w:ascii="Poppins" w:hAnsi="Poppins" w:cs="Poppins"/>
        </w:rPr>
      </w:pPr>
    </w:p>
    <w:p w14:paraId="2C674C60" w14:textId="5CF365F6" w:rsidR="002B231A" w:rsidRPr="00F25AA5" w:rsidRDefault="002B231A" w:rsidP="002B231A">
      <w:pPr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Thank you for taking this survey. Please return your completed form by </w:t>
      </w:r>
      <w:r w:rsidRPr="00F25AA5">
        <w:rPr>
          <w:rFonts w:ascii="Poppins" w:hAnsi="Poppins" w:cs="Poppins"/>
          <w:b/>
          <w:bCs/>
        </w:rPr>
        <w:t>5pm, Friday 12 December 2025</w:t>
      </w:r>
      <w:r w:rsidRPr="00F25AA5">
        <w:rPr>
          <w:rFonts w:ascii="Poppins" w:hAnsi="Poppins" w:cs="Poppins"/>
        </w:rPr>
        <w:t>:</w:t>
      </w:r>
    </w:p>
    <w:p w14:paraId="11E9C6CF" w14:textId="77777777" w:rsidR="002B231A" w:rsidRPr="00F25AA5" w:rsidRDefault="002B231A" w:rsidP="002B231A">
      <w:pPr>
        <w:pStyle w:val="ListParagraph"/>
        <w:ind w:left="720"/>
        <w:rPr>
          <w:rFonts w:ascii="Poppins" w:hAnsi="Poppins" w:cs="Poppins"/>
        </w:rPr>
      </w:pPr>
    </w:p>
    <w:p w14:paraId="507CB50F" w14:textId="77777777" w:rsidR="002B231A" w:rsidRPr="00F25AA5" w:rsidRDefault="002B231A" w:rsidP="002B231A">
      <w:pPr>
        <w:pStyle w:val="ListParagraph"/>
        <w:numPr>
          <w:ilvl w:val="0"/>
          <w:numId w:val="5"/>
        </w:numPr>
        <w:rPr>
          <w:rFonts w:ascii="Poppins" w:hAnsi="Poppins" w:cs="Poppins"/>
        </w:rPr>
      </w:pPr>
      <w:r w:rsidRPr="00F25AA5">
        <w:rPr>
          <w:rFonts w:ascii="Poppins" w:hAnsi="Poppins" w:cs="Poppins"/>
        </w:rPr>
        <w:t>Take it or mail to: Diversity, Equity &amp; Inclusion team, St Kilda Town Hall, 99A Carlisle St, St Kilda 3182</w:t>
      </w:r>
    </w:p>
    <w:p w14:paraId="5EA707BC" w14:textId="4D49E8FF" w:rsidR="00A60DAD" w:rsidRDefault="002B231A" w:rsidP="00F55BB2">
      <w:pPr>
        <w:pStyle w:val="ListParagraph"/>
        <w:numPr>
          <w:ilvl w:val="0"/>
          <w:numId w:val="5"/>
        </w:numPr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Email to: </w:t>
      </w:r>
      <w:hyperlink r:id="rId16" w:history="1">
        <w:r w:rsidR="0048728F" w:rsidRPr="009E5BD7">
          <w:rPr>
            <w:rStyle w:val="Hyperlink"/>
            <w:rFonts w:ascii="Poppins" w:hAnsi="Poppins" w:cs="Poppins"/>
          </w:rPr>
          <w:t>diversity@portphillip.vic.gov.au</w:t>
        </w:r>
      </w:hyperlink>
    </w:p>
    <w:p w14:paraId="583732A5" w14:textId="5AD5F702" w:rsidR="0048728F" w:rsidRPr="00F25AA5" w:rsidRDefault="0048728F" w:rsidP="00F55BB2">
      <w:pPr>
        <w:pStyle w:val="ListParagraph"/>
        <w:numPr>
          <w:ilvl w:val="0"/>
          <w:numId w:val="5"/>
        </w:numPr>
        <w:rPr>
          <w:rFonts w:ascii="Poppins" w:hAnsi="Poppins" w:cs="Poppins"/>
        </w:rPr>
      </w:pPr>
      <w:r>
        <w:rPr>
          <w:rFonts w:ascii="Poppins" w:hAnsi="Poppins" w:cs="Poppins"/>
        </w:rPr>
        <w:t xml:space="preserve">Upload it in the ‘Upload your feedback’ section at </w:t>
      </w:r>
      <w:hyperlink r:id="rId17">
        <w:r w:rsidRPr="00F25AA5">
          <w:rPr>
            <w:rStyle w:val="Hyperlink"/>
            <w:rFonts w:ascii="Poppins" w:hAnsi="Poppins" w:cs="Poppins"/>
          </w:rPr>
          <w:t>haveyoursay.portphillip.vic.gov.au/multicultural-strategy</w:t>
        </w:r>
      </w:hyperlink>
    </w:p>
    <w:sectPr w:rsidR="0048728F" w:rsidRPr="00F25AA5">
      <w:headerReference w:type="default" r:id="rId18"/>
      <w:footerReference w:type="default" r:id="rId19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D9C6D" w14:textId="77777777" w:rsidR="00AC56DC" w:rsidRDefault="00AC56DC">
      <w:r>
        <w:separator/>
      </w:r>
    </w:p>
  </w:endnote>
  <w:endnote w:type="continuationSeparator" w:id="0">
    <w:p w14:paraId="60E16369" w14:textId="77777777" w:rsidR="00AC56DC" w:rsidRDefault="00AC56DC">
      <w:r>
        <w:continuationSeparator/>
      </w:r>
    </w:p>
  </w:endnote>
  <w:endnote w:type="continuationNotice" w:id="1">
    <w:p w14:paraId="07056E1E" w14:textId="77777777" w:rsidR="00AC56DC" w:rsidRDefault="00AC56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7592" w14:textId="77777777" w:rsidR="00283CDB" w:rsidRDefault="00283CD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1DEFF" w14:textId="77777777" w:rsidR="00AC56DC" w:rsidRDefault="00AC56DC">
      <w:r>
        <w:separator/>
      </w:r>
    </w:p>
  </w:footnote>
  <w:footnote w:type="continuationSeparator" w:id="0">
    <w:p w14:paraId="3382B9BC" w14:textId="77777777" w:rsidR="00AC56DC" w:rsidRDefault="00AC56DC">
      <w:r>
        <w:continuationSeparator/>
      </w:r>
    </w:p>
  </w:footnote>
  <w:footnote w:type="continuationNotice" w:id="1">
    <w:p w14:paraId="079A677B" w14:textId="77777777" w:rsidR="00AC56DC" w:rsidRDefault="00AC56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0C3E" w14:textId="77777777" w:rsidR="00283CDB" w:rsidRDefault="00283CDB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612F"/>
    <w:multiLevelType w:val="hybridMultilevel"/>
    <w:tmpl w:val="247034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43C12"/>
    <w:multiLevelType w:val="multilevel"/>
    <w:tmpl w:val="6F7A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C6CE9"/>
    <w:multiLevelType w:val="hybridMultilevel"/>
    <w:tmpl w:val="0A7695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01554"/>
    <w:multiLevelType w:val="hybridMultilevel"/>
    <w:tmpl w:val="96B8AC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479B9"/>
    <w:multiLevelType w:val="multilevel"/>
    <w:tmpl w:val="1E8E80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A614CD"/>
    <w:multiLevelType w:val="hybridMultilevel"/>
    <w:tmpl w:val="39364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C7BEF"/>
    <w:multiLevelType w:val="hybridMultilevel"/>
    <w:tmpl w:val="C2AE3888"/>
    <w:lvl w:ilvl="0" w:tplc="32680AEC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3AF2E3A8">
      <w:numFmt w:val="decimal"/>
      <w:lvlText w:val=""/>
      <w:lvlJc w:val="left"/>
    </w:lvl>
    <w:lvl w:ilvl="2" w:tplc="375E849E">
      <w:numFmt w:val="decimal"/>
      <w:lvlText w:val=""/>
      <w:lvlJc w:val="left"/>
    </w:lvl>
    <w:lvl w:ilvl="3" w:tplc="3D8456FA">
      <w:numFmt w:val="decimal"/>
      <w:lvlText w:val=""/>
      <w:lvlJc w:val="left"/>
    </w:lvl>
    <w:lvl w:ilvl="4" w:tplc="404C34C6">
      <w:numFmt w:val="decimal"/>
      <w:lvlText w:val=""/>
      <w:lvlJc w:val="left"/>
    </w:lvl>
    <w:lvl w:ilvl="5" w:tplc="DA2A2340">
      <w:numFmt w:val="decimal"/>
      <w:lvlText w:val=""/>
      <w:lvlJc w:val="left"/>
    </w:lvl>
    <w:lvl w:ilvl="6" w:tplc="9DBA9870">
      <w:numFmt w:val="decimal"/>
      <w:lvlText w:val=""/>
      <w:lvlJc w:val="left"/>
    </w:lvl>
    <w:lvl w:ilvl="7" w:tplc="B0D42E96">
      <w:numFmt w:val="decimal"/>
      <w:lvlText w:val=""/>
      <w:lvlJc w:val="left"/>
    </w:lvl>
    <w:lvl w:ilvl="8" w:tplc="A5AA1D66">
      <w:numFmt w:val="decimal"/>
      <w:lvlText w:val=""/>
      <w:lvlJc w:val="left"/>
    </w:lvl>
  </w:abstractNum>
  <w:abstractNum w:abstractNumId="7" w15:restartNumberingAfterBreak="0">
    <w:nsid w:val="4FEE2764"/>
    <w:multiLevelType w:val="hybridMultilevel"/>
    <w:tmpl w:val="D63E9D5C"/>
    <w:lvl w:ilvl="0" w:tplc="834EE1AA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E8CEDBF2">
      <w:numFmt w:val="decimal"/>
      <w:lvlText w:val=""/>
      <w:lvlJc w:val="left"/>
    </w:lvl>
    <w:lvl w:ilvl="2" w:tplc="83049590">
      <w:numFmt w:val="decimal"/>
      <w:lvlText w:val=""/>
      <w:lvlJc w:val="left"/>
    </w:lvl>
    <w:lvl w:ilvl="3" w:tplc="449EC11A">
      <w:numFmt w:val="decimal"/>
      <w:lvlText w:val=""/>
      <w:lvlJc w:val="left"/>
    </w:lvl>
    <w:lvl w:ilvl="4" w:tplc="8FCE3F8C">
      <w:numFmt w:val="decimal"/>
      <w:lvlText w:val=""/>
      <w:lvlJc w:val="left"/>
    </w:lvl>
    <w:lvl w:ilvl="5" w:tplc="2E700BAC">
      <w:numFmt w:val="decimal"/>
      <w:lvlText w:val=""/>
      <w:lvlJc w:val="left"/>
    </w:lvl>
    <w:lvl w:ilvl="6" w:tplc="2C528CF8">
      <w:numFmt w:val="decimal"/>
      <w:lvlText w:val=""/>
      <w:lvlJc w:val="left"/>
    </w:lvl>
    <w:lvl w:ilvl="7" w:tplc="69D45E4C">
      <w:numFmt w:val="decimal"/>
      <w:lvlText w:val=""/>
      <w:lvlJc w:val="left"/>
    </w:lvl>
    <w:lvl w:ilvl="8" w:tplc="E9EEF60C">
      <w:numFmt w:val="decimal"/>
      <w:lvlText w:val=""/>
      <w:lvlJc w:val="left"/>
    </w:lvl>
  </w:abstractNum>
  <w:abstractNum w:abstractNumId="8" w15:restartNumberingAfterBreak="0">
    <w:nsid w:val="51864DA6"/>
    <w:multiLevelType w:val="hybridMultilevel"/>
    <w:tmpl w:val="28EC4E02"/>
    <w:lvl w:ilvl="0" w:tplc="14904BF2">
      <w:start w:val="1"/>
      <w:numFmt w:val="bullet"/>
      <w:lvlText w:val="●"/>
      <w:lvlJc w:val="left"/>
      <w:pPr>
        <w:ind w:left="720" w:hanging="360"/>
      </w:pPr>
    </w:lvl>
    <w:lvl w:ilvl="1" w:tplc="1A544706">
      <w:start w:val="1"/>
      <w:numFmt w:val="bullet"/>
      <w:lvlText w:val="○"/>
      <w:lvlJc w:val="left"/>
      <w:pPr>
        <w:ind w:left="1440" w:hanging="360"/>
      </w:pPr>
    </w:lvl>
    <w:lvl w:ilvl="2" w:tplc="41803E00">
      <w:start w:val="1"/>
      <w:numFmt w:val="bullet"/>
      <w:lvlText w:val="■"/>
      <w:lvlJc w:val="left"/>
      <w:pPr>
        <w:ind w:left="2160" w:hanging="360"/>
      </w:pPr>
    </w:lvl>
    <w:lvl w:ilvl="3" w:tplc="05C485D4">
      <w:start w:val="1"/>
      <w:numFmt w:val="bullet"/>
      <w:lvlText w:val="●"/>
      <w:lvlJc w:val="left"/>
      <w:pPr>
        <w:ind w:left="2880" w:hanging="360"/>
      </w:pPr>
    </w:lvl>
    <w:lvl w:ilvl="4" w:tplc="852EAA2E">
      <w:start w:val="1"/>
      <w:numFmt w:val="bullet"/>
      <w:lvlText w:val="○"/>
      <w:lvlJc w:val="left"/>
      <w:pPr>
        <w:ind w:left="3600" w:hanging="360"/>
      </w:pPr>
    </w:lvl>
    <w:lvl w:ilvl="5" w:tplc="59DA573C">
      <w:start w:val="1"/>
      <w:numFmt w:val="bullet"/>
      <w:lvlText w:val="■"/>
      <w:lvlJc w:val="left"/>
      <w:pPr>
        <w:ind w:left="4320" w:hanging="360"/>
      </w:pPr>
    </w:lvl>
    <w:lvl w:ilvl="6" w:tplc="2A5448E8">
      <w:start w:val="1"/>
      <w:numFmt w:val="bullet"/>
      <w:lvlText w:val="●"/>
      <w:lvlJc w:val="left"/>
      <w:pPr>
        <w:ind w:left="5040" w:hanging="360"/>
      </w:pPr>
    </w:lvl>
    <w:lvl w:ilvl="7" w:tplc="50AC4006">
      <w:start w:val="1"/>
      <w:numFmt w:val="bullet"/>
      <w:lvlText w:val="●"/>
      <w:lvlJc w:val="left"/>
      <w:pPr>
        <w:ind w:left="5760" w:hanging="360"/>
      </w:pPr>
    </w:lvl>
    <w:lvl w:ilvl="8" w:tplc="73F27124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530F3E92"/>
    <w:multiLevelType w:val="hybridMultilevel"/>
    <w:tmpl w:val="E9448C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A5950"/>
    <w:multiLevelType w:val="hybridMultilevel"/>
    <w:tmpl w:val="29A89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B7B0E"/>
    <w:multiLevelType w:val="multilevel"/>
    <w:tmpl w:val="45DA1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6032BD"/>
    <w:multiLevelType w:val="hybridMultilevel"/>
    <w:tmpl w:val="E9448C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732848">
    <w:abstractNumId w:val="8"/>
    <w:lvlOverride w:ilvl="0">
      <w:startOverride w:val="1"/>
    </w:lvlOverride>
  </w:num>
  <w:num w:numId="2" w16cid:durableId="1280990160">
    <w:abstractNumId w:val="6"/>
    <w:lvlOverride w:ilvl="0">
      <w:startOverride w:val="1"/>
    </w:lvlOverride>
  </w:num>
  <w:num w:numId="3" w16cid:durableId="453330364">
    <w:abstractNumId w:val="11"/>
  </w:num>
  <w:num w:numId="4" w16cid:durableId="1984387384">
    <w:abstractNumId w:val="9"/>
  </w:num>
  <w:num w:numId="5" w16cid:durableId="584190191">
    <w:abstractNumId w:val="10"/>
  </w:num>
  <w:num w:numId="6" w16cid:durableId="1977025250">
    <w:abstractNumId w:val="2"/>
  </w:num>
  <w:num w:numId="7" w16cid:durableId="919750386">
    <w:abstractNumId w:val="12"/>
  </w:num>
  <w:num w:numId="8" w16cid:durableId="639506483">
    <w:abstractNumId w:val="4"/>
  </w:num>
  <w:num w:numId="9" w16cid:durableId="1091270609">
    <w:abstractNumId w:val="5"/>
  </w:num>
  <w:num w:numId="10" w16cid:durableId="1910189633">
    <w:abstractNumId w:val="3"/>
  </w:num>
  <w:num w:numId="11" w16cid:durableId="1206942065">
    <w:abstractNumId w:val="1"/>
  </w:num>
  <w:num w:numId="12" w16cid:durableId="176614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06F"/>
    <w:rsid w:val="00016470"/>
    <w:rsid w:val="00045003"/>
    <w:rsid w:val="0006379E"/>
    <w:rsid w:val="00067F39"/>
    <w:rsid w:val="000F69EF"/>
    <w:rsid w:val="001214C5"/>
    <w:rsid w:val="0013108B"/>
    <w:rsid w:val="0014391F"/>
    <w:rsid w:val="00156930"/>
    <w:rsid w:val="001620E0"/>
    <w:rsid w:val="0016498B"/>
    <w:rsid w:val="00176349"/>
    <w:rsid w:val="001864AE"/>
    <w:rsid w:val="00193E8A"/>
    <w:rsid w:val="001A007F"/>
    <w:rsid w:val="001A5E8F"/>
    <w:rsid w:val="001B1BAC"/>
    <w:rsid w:val="001C0972"/>
    <w:rsid w:val="001C756C"/>
    <w:rsid w:val="001E55DD"/>
    <w:rsid w:val="001F4CE5"/>
    <w:rsid w:val="00202630"/>
    <w:rsid w:val="002139F0"/>
    <w:rsid w:val="00233274"/>
    <w:rsid w:val="002406BB"/>
    <w:rsid w:val="00243187"/>
    <w:rsid w:val="00246BC5"/>
    <w:rsid w:val="00250F6C"/>
    <w:rsid w:val="002711E3"/>
    <w:rsid w:val="0027253D"/>
    <w:rsid w:val="0028230B"/>
    <w:rsid w:val="00283CDB"/>
    <w:rsid w:val="00286726"/>
    <w:rsid w:val="00290388"/>
    <w:rsid w:val="00293337"/>
    <w:rsid w:val="0029636B"/>
    <w:rsid w:val="002B1D98"/>
    <w:rsid w:val="002B231A"/>
    <w:rsid w:val="002C180A"/>
    <w:rsid w:val="002E5E5C"/>
    <w:rsid w:val="002F7FC0"/>
    <w:rsid w:val="00312231"/>
    <w:rsid w:val="00312CD0"/>
    <w:rsid w:val="00347992"/>
    <w:rsid w:val="003728F6"/>
    <w:rsid w:val="00381CA5"/>
    <w:rsid w:val="00382A80"/>
    <w:rsid w:val="00383632"/>
    <w:rsid w:val="003C117E"/>
    <w:rsid w:val="003E21D0"/>
    <w:rsid w:val="00401F61"/>
    <w:rsid w:val="00423745"/>
    <w:rsid w:val="00436876"/>
    <w:rsid w:val="0044656C"/>
    <w:rsid w:val="00446AAE"/>
    <w:rsid w:val="0045023B"/>
    <w:rsid w:val="00476B3A"/>
    <w:rsid w:val="00480155"/>
    <w:rsid w:val="0048728F"/>
    <w:rsid w:val="004C15EF"/>
    <w:rsid w:val="004D0BA7"/>
    <w:rsid w:val="004D358D"/>
    <w:rsid w:val="004E0DFC"/>
    <w:rsid w:val="005061CA"/>
    <w:rsid w:val="005230A9"/>
    <w:rsid w:val="00524970"/>
    <w:rsid w:val="00542176"/>
    <w:rsid w:val="00546670"/>
    <w:rsid w:val="00550A50"/>
    <w:rsid w:val="00560676"/>
    <w:rsid w:val="00561007"/>
    <w:rsid w:val="00592851"/>
    <w:rsid w:val="005A4713"/>
    <w:rsid w:val="005B1990"/>
    <w:rsid w:val="005B6AAD"/>
    <w:rsid w:val="005C6B58"/>
    <w:rsid w:val="005C76C4"/>
    <w:rsid w:val="005E427E"/>
    <w:rsid w:val="005E62F3"/>
    <w:rsid w:val="005F7E0A"/>
    <w:rsid w:val="00600DAB"/>
    <w:rsid w:val="00614614"/>
    <w:rsid w:val="006305AB"/>
    <w:rsid w:val="006362D4"/>
    <w:rsid w:val="00636BA1"/>
    <w:rsid w:val="00657A3C"/>
    <w:rsid w:val="00681709"/>
    <w:rsid w:val="00684B9E"/>
    <w:rsid w:val="00686477"/>
    <w:rsid w:val="006B0AD2"/>
    <w:rsid w:val="006C2D97"/>
    <w:rsid w:val="006E0DE6"/>
    <w:rsid w:val="00754C91"/>
    <w:rsid w:val="007566F1"/>
    <w:rsid w:val="00760C10"/>
    <w:rsid w:val="00763AB4"/>
    <w:rsid w:val="00783E49"/>
    <w:rsid w:val="007B01B7"/>
    <w:rsid w:val="007B79DD"/>
    <w:rsid w:val="007C74C8"/>
    <w:rsid w:val="007F38C3"/>
    <w:rsid w:val="007F6053"/>
    <w:rsid w:val="00807168"/>
    <w:rsid w:val="00812860"/>
    <w:rsid w:val="00820FD6"/>
    <w:rsid w:val="00825783"/>
    <w:rsid w:val="00830F6E"/>
    <w:rsid w:val="008326F2"/>
    <w:rsid w:val="0083588E"/>
    <w:rsid w:val="00844189"/>
    <w:rsid w:val="00866065"/>
    <w:rsid w:val="0087705B"/>
    <w:rsid w:val="008A07D7"/>
    <w:rsid w:val="008B1B73"/>
    <w:rsid w:val="008B2BD3"/>
    <w:rsid w:val="008C74F3"/>
    <w:rsid w:val="008D454D"/>
    <w:rsid w:val="008F0838"/>
    <w:rsid w:val="008F3EA8"/>
    <w:rsid w:val="00922F8C"/>
    <w:rsid w:val="00934C38"/>
    <w:rsid w:val="00946D1E"/>
    <w:rsid w:val="0094752C"/>
    <w:rsid w:val="0094758A"/>
    <w:rsid w:val="0098459E"/>
    <w:rsid w:val="009869C7"/>
    <w:rsid w:val="009B6AF5"/>
    <w:rsid w:val="009D0185"/>
    <w:rsid w:val="009E3795"/>
    <w:rsid w:val="009F7BCB"/>
    <w:rsid w:val="00A30EB4"/>
    <w:rsid w:val="00A32BDA"/>
    <w:rsid w:val="00A55076"/>
    <w:rsid w:val="00A60DAD"/>
    <w:rsid w:val="00A86CF7"/>
    <w:rsid w:val="00A94B28"/>
    <w:rsid w:val="00A9627E"/>
    <w:rsid w:val="00AC56DC"/>
    <w:rsid w:val="00AD0DED"/>
    <w:rsid w:val="00AE0113"/>
    <w:rsid w:val="00AE3278"/>
    <w:rsid w:val="00B011A5"/>
    <w:rsid w:val="00B27496"/>
    <w:rsid w:val="00B543D6"/>
    <w:rsid w:val="00B71693"/>
    <w:rsid w:val="00B8380C"/>
    <w:rsid w:val="00B900C4"/>
    <w:rsid w:val="00B94C8B"/>
    <w:rsid w:val="00B96309"/>
    <w:rsid w:val="00BA2823"/>
    <w:rsid w:val="00BD2A7A"/>
    <w:rsid w:val="00BD76E8"/>
    <w:rsid w:val="00BE76D8"/>
    <w:rsid w:val="00BF5EA1"/>
    <w:rsid w:val="00C00F2B"/>
    <w:rsid w:val="00C02B24"/>
    <w:rsid w:val="00C052F3"/>
    <w:rsid w:val="00C41361"/>
    <w:rsid w:val="00C51D29"/>
    <w:rsid w:val="00C918CE"/>
    <w:rsid w:val="00CA316A"/>
    <w:rsid w:val="00CD79D8"/>
    <w:rsid w:val="00CE0F60"/>
    <w:rsid w:val="00D46AB7"/>
    <w:rsid w:val="00D478CE"/>
    <w:rsid w:val="00D60DC9"/>
    <w:rsid w:val="00D61DA4"/>
    <w:rsid w:val="00D64565"/>
    <w:rsid w:val="00D938D5"/>
    <w:rsid w:val="00D964DB"/>
    <w:rsid w:val="00DA1B24"/>
    <w:rsid w:val="00DA4F0C"/>
    <w:rsid w:val="00DA70F1"/>
    <w:rsid w:val="00DF1453"/>
    <w:rsid w:val="00DF2E27"/>
    <w:rsid w:val="00E0377D"/>
    <w:rsid w:val="00E06685"/>
    <w:rsid w:val="00E1610D"/>
    <w:rsid w:val="00E37CA0"/>
    <w:rsid w:val="00E524D5"/>
    <w:rsid w:val="00E55EC0"/>
    <w:rsid w:val="00E6006F"/>
    <w:rsid w:val="00E7626C"/>
    <w:rsid w:val="00E80CDD"/>
    <w:rsid w:val="00E82750"/>
    <w:rsid w:val="00EA5311"/>
    <w:rsid w:val="00EB130B"/>
    <w:rsid w:val="00ED7513"/>
    <w:rsid w:val="00F25AA5"/>
    <w:rsid w:val="00F50BD3"/>
    <w:rsid w:val="00F55BB2"/>
    <w:rsid w:val="00F749C8"/>
    <w:rsid w:val="00F8679E"/>
    <w:rsid w:val="00F90F21"/>
    <w:rsid w:val="00F9376B"/>
    <w:rsid w:val="00FB19B0"/>
    <w:rsid w:val="00FB31BC"/>
    <w:rsid w:val="00FB4477"/>
    <w:rsid w:val="00FE746C"/>
    <w:rsid w:val="02E4A383"/>
    <w:rsid w:val="047DCF18"/>
    <w:rsid w:val="05346311"/>
    <w:rsid w:val="06F25823"/>
    <w:rsid w:val="0729B92C"/>
    <w:rsid w:val="076CBD67"/>
    <w:rsid w:val="0875E996"/>
    <w:rsid w:val="08C3CCE1"/>
    <w:rsid w:val="09A99D9B"/>
    <w:rsid w:val="0A1020B2"/>
    <w:rsid w:val="0B2F2C67"/>
    <w:rsid w:val="0FE15EB5"/>
    <w:rsid w:val="1061BA37"/>
    <w:rsid w:val="1140993F"/>
    <w:rsid w:val="12EA103B"/>
    <w:rsid w:val="1324995A"/>
    <w:rsid w:val="1471168E"/>
    <w:rsid w:val="151E0791"/>
    <w:rsid w:val="17DD4EC5"/>
    <w:rsid w:val="1933AA2A"/>
    <w:rsid w:val="197684F6"/>
    <w:rsid w:val="19FA5986"/>
    <w:rsid w:val="1A2BC491"/>
    <w:rsid w:val="216E6B90"/>
    <w:rsid w:val="21B3455B"/>
    <w:rsid w:val="257EEF4D"/>
    <w:rsid w:val="2C4EEB77"/>
    <w:rsid w:val="2D4ED68E"/>
    <w:rsid w:val="2E04C412"/>
    <w:rsid w:val="2E861A5E"/>
    <w:rsid w:val="2F05A48F"/>
    <w:rsid w:val="3029EA73"/>
    <w:rsid w:val="31B13A4E"/>
    <w:rsid w:val="31DB1A35"/>
    <w:rsid w:val="32357F7D"/>
    <w:rsid w:val="34B70A3A"/>
    <w:rsid w:val="34DC9BAE"/>
    <w:rsid w:val="38B07EB8"/>
    <w:rsid w:val="3A2002CC"/>
    <w:rsid w:val="3D39F22B"/>
    <w:rsid w:val="400EA8F9"/>
    <w:rsid w:val="44867BF6"/>
    <w:rsid w:val="4765C2C7"/>
    <w:rsid w:val="4782453E"/>
    <w:rsid w:val="49C5AFEA"/>
    <w:rsid w:val="4A4AF341"/>
    <w:rsid w:val="4EB66CEB"/>
    <w:rsid w:val="4F333712"/>
    <w:rsid w:val="554B66CC"/>
    <w:rsid w:val="57A8B82F"/>
    <w:rsid w:val="59CF363C"/>
    <w:rsid w:val="5BFAD4E1"/>
    <w:rsid w:val="5C57AA0E"/>
    <w:rsid w:val="5DE93898"/>
    <w:rsid w:val="5F200454"/>
    <w:rsid w:val="6015EC35"/>
    <w:rsid w:val="62F56DFB"/>
    <w:rsid w:val="637C7CAC"/>
    <w:rsid w:val="64A36E0D"/>
    <w:rsid w:val="664B22E6"/>
    <w:rsid w:val="6BBBCC4E"/>
    <w:rsid w:val="70D63595"/>
    <w:rsid w:val="7123535E"/>
    <w:rsid w:val="716CC488"/>
    <w:rsid w:val="751A25C9"/>
    <w:rsid w:val="7A34601C"/>
    <w:rsid w:val="7E6968CD"/>
    <w:rsid w:val="7FF4B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37950"/>
  <w15:docId w15:val="{4A7BF2E7-0C98-47CA-BE26-D1388581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AA5"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F55B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BB2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5B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BB2"/>
    <w:rPr>
      <w:rFonts w:ascii="Helvetica" w:eastAsia="Helvetica" w:hAnsi="Helvetica" w:cs="Helvetica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50A5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67F3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Revision">
    <w:name w:val="Revision"/>
    <w:hidden/>
    <w:uiPriority w:val="99"/>
    <w:semiHidden/>
    <w:rsid w:val="00657A3C"/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paragraph0">
    <w:name w:val="paragraph"/>
    <w:basedOn w:val="Normal"/>
    <w:rsid w:val="0082578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37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795"/>
    <w:rPr>
      <w:rFonts w:ascii="Helvetica" w:eastAsia="Helvetica" w:hAnsi="Helvetica" w:cs="Helvetic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9E379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1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198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9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9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66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6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0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0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12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514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0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79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31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7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7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797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8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96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54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28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40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4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63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88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97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92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25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73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05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6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5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11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634618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diversity@portphillip.vic.gov.au" TargetMode="External"/><Relationship Id="rId17" Type="http://schemas.openxmlformats.org/officeDocument/2006/relationships/hyperlink" Target="https://haveyoursay.portphillip.vic.gov.au/multicultural-strateg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iversity@portphillip.vic.gov.a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veyoursay.portphillip.vic.gov.au/multicultural-strategy" TargetMode="Externa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mailto:diversity@portphillip.vic.gov.au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775028-a2e9-457e-96bc-fa252225a66c">
      <Terms xmlns="http://schemas.microsoft.com/office/infopath/2007/PartnerControls"/>
    </lcf76f155ced4ddcb4097134ff3c332f>
    <TaxCatchAll xmlns="bb610cc8-e677-4aa0-8151-8ee95ad776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98784B2A302D41A6B7A59405880C40" ma:contentTypeVersion="15" ma:contentTypeDescription="Create a new document." ma:contentTypeScope="" ma:versionID="732c2ed6258b701d8023f20ae38138c8">
  <xsd:schema xmlns:xsd="http://www.w3.org/2001/XMLSchema" xmlns:xs="http://www.w3.org/2001/XMLSchema" xmlns:p="http://schemas.microsoft.com/office/2006/metadata/properties" xmlns:ns2="46775028-a2e9-457e-96bc-fa252225a66c" xmlns:ns3="bb610cc8-e677-4aa0-8151-8ee95ad776a4" targetNamespace="http://schemas.microsoft.com/office/2006/metadata/properties" ma:root="true" ma:fieldsID="6418219f18e4d70cabcd52715aaddf99" ns2:_="" ns3:_="">
    <xsd:import namespace="46775028-a2e9-457e-96bc-fa252225a66c"/>
    <xsd:import namespace="bb610cc8-e677-4aa0-8151-8ee95ad776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75028-a2e9-457e-96bc-fa252225a6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d49f6f-2e1b-47e3-8cce-9f11107aca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10cc8-e677-4aa0-8151-8ee95ad776a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b6cb774-618e-42b2-92dd-1cdc470c1dad}" ma:internalName="TaxCatchAll" ma:showField="CatchAllData" ma:web="bb610cc8-e677-4aa0-8151-8ee95ad776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7DFAEF-391A-4BBD-A3F9-B3107DC52D9B}">
  <ds:schemaRefs>
    <ds:schemaRef ds:uri="http://schemas.microsoft.com/office/2006/metadata/properties"/>
    <ds:schemaRef ds:uri="http://schemas.microsoft.com/office/infopath/2007/PartnerControls"/>
    <ds:schemaRef ds:uri="46775028-a2e9-457e-96bc-fa252225a66c"/>
    <ds:schemaRef ds:uri="bb610cc8-e677-4aa0-8151-8ee95ad776a4"/>
  </ds:schemaRefs>
</ds:datastoreItem>
</file>

<file path=customXml/itemProps2.xml><?xml version="1.0" encoding="utf-8"?>
<ds:datastoreItem xmlns:ds="http://schemas.openxmlformats.org/officeDocument/2006/customXml" ds:itemID="{E0BBB7F3-B7D2-48F4-B6A0-635E011EB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A3F2F5-9CDD-468F-A017-9249868B3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75028-a2e9-457e-96bc-fa252225a66c"/>
    <ds:schemaRef ds:uri="bb610cc8-e677-4aa0-8151-8ee95ad77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Links>
    <vt:vector size="12" baseType="variant">
      <vt:variant>
        <vt:i4>589906</vt:i4>
      </vt:variant>
      <vt:variant>
        <vt:i4>3</vt:i4>
      </vt:variant>
      <vt:variant>
        <vt:i4>0</vt:i4>
      </vt:variant>
      <vt:variant>
        <vt:i4>5</vt:i4>
      </vt:variant>
      <vt:variant>
        <vt:lpwstr>https://haveyoursay.portphillip.vic.gov.au/multicultural-strategy</vt:lpwstr>
      </vt:variant>
      <vt:variant>
        <vt:lpwstr/>
      </vt:variant>
      <vt:variant>
        <vt:i4>7340127</vt:i4>
      </vt:variant>
      <vt:variant>
        <vt:i4>0</vt:i4>
      </vt:variant>
      <vt:variant>
        <vt:i4>0</vt:i4>
      </vt:variant>
      <vt:variant>
        <vt:i4>5</vt:i4>
      </vt:variant>
      <vt:variant>
        <vt:lpwstr>mailto:diversity@portphillip.vic.gov.au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Kathryn Kelly</cp:lastModifiedBy>
  <cp:revision>97</cp:revision>
  <dcterms:created xsi:type="dcterms:W3CDTF">2025-10-30T18:47:00Z</dcterms:created>
  <dcterms:modified xsi:type="dcterms:W3CDTF">2025-11-07T02:43:00Z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0x0101007598784B2A302D41A6B7A59405880C40</vt:lpwstr>
  </property>
  <property fmtid="{D5CDD505-2E9C-101B-9397-08002B2CF9AE}" pid="3" name="MediaServiceImageTags">
    <vt:lpwstr/>
  </property>
</Properties>
</file>