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47E1" w14:textId="77777777" w:rsidR="00E21F0E" w:rsidRPr="00CA2BC8" w:rsidRDefault="00000000" w:rsidP="2F3FF0A8">
      <w:pPr>
        <w:pStyle w:val="Heading1"/>
        <w:rPr>
          <w:rFonts w:ascii="Poppins" w:eastAsia="Poppins" w:hAnsi="Poppins" w:cs="Poppins"/>
          <w:sz w:val="36"/>
          <w:szCs w:val="36"/>
        </w:rPr>
      </w:pPr>
      <w:r w:rsidRPr="2F3FF0A8">
        <w:rPr>
          <w:rFonts w:ascii="Poppins" w:eastAsia="Poppins" w:hAnsi="Poppins" w:cs="Poppins"/>
          <w:sz w:val="36"/>
          <w:szCs w:val="36"/>
        </w:rPr>
        <w:t>Pakington Street Reserve expansion - survey</w:t>
      </w:r>
    </w:p>
    <w:p w14:paraId="35123B44" w14:textId="269EB35F" w:rsidR="00E21F0E" w:rsidRDefault="00E21F0E" w:rsidP="2F3FF0A8">
      <w:pPr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You can share your thoughts by completing this survey </w:t>
      </w:r>
      <w:r w:rsidR="00CA1E89" w:rsidRPr="2F3FF0A8">
        <w:rPr>
          <w:rFonts w:ascii="Poppins" w:eastAsia="Poppins" w:hAnsi="Poppins" w:cs="Poppins"/>
        </w:rPr>
        <w:t>and returning it to a City of Port Phillip library or ASSIST counter by Friday 21 August 2026.</w:t>
      </w:r>
    </w:p>
    <w:p w14:paraId="01017C05" w14:textId="163DCDD3" w:rsidR="00E21F0E" w:rsidRDefault="14F1B84D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t>01.</w:t>
      </w:r>
      <w:r w:rsidR="00000000" w:rsidRPr="2F3FF0A8">
        <w:rPr>
          <w:rFonts w:ascii="Poppins" w:eastAsia="Poppins" w:hAnsi="Poppins" w:cs="Poppins"/>
        </w:rPr>
        <w:t xml:space="preserve">  Overall, how do you feel about the proposed design?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56559FD0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0FF89C9" w14:textId="4092BA91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24E368A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E0D1F5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4208" behindDoc="0" locked="0" layoutInCell="1" allowOverlap="0" wp14:anchorId="45ABDB7F" wp14:editId="6D1074D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Excited about this design</w:t>
            </w:r>
          </w:p>
        </w:tc>
      </w:tr>
      <w:tr w:rsidR="00E21F0E" w14:paraId="74ABC46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21DBD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2B6071C5" wp14:editId="2DF9557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1666630" name="Picture 1321666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Pretty happy with it</w:t>
            </w:r>
          </w:p>
        </w:tc>
      </w:tr>
      <w:tr w:rsidR="00E21F0E" w14:paraId="58E1DEB1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9AC76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51510B07" wp14:editId="2D20DFF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73519481" name="Picture 1173519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sure yet</w:t>
            </w:r>
          </w:p>
        </w:tc>
      </w:tr>
      <w:tr w:rsidR="00E21F0E" w14:paraId="7BDAB06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28FF65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613DBB95" wp14:editId="185238B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67894118" name="Picture 1067894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A bit concerned</w:t>
            </w:r>
          </w:p>
        </w:tc>
      </w:tr>
      <w:tr w:rsidR="00E21F0E" w14:paraId="169E4822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DB8FC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2880" behindDoc="0" locked="0" layoutInCell="1" allowOverlap="0" wp14:anchorId="2555B7EB" wp14:editId="647D6F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61662523" name="Picture 661662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happy with it</w:t>
            </w:r>
          </w:p>
        </w:tc>
      </w:tr>
    </w:tbl>
    <w:p w14:paraId="5141F6C0" w14:textId="032C0891" w:rsidR="00E21F0E" w:rsidRDefault="2AFBEEC5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02. </w:t>
      </w:r>
      <w:r w:rsidR="00000000" w:rsidRPr="2F3FF0A8">
        <w:rPr>
          <w:rFonts w:ascii="Poppins" w:eastAsia="Poppins" w:hAnsi="Poppins" w:cs="Poppins"/>
        </w:rPr>
        <w:t>What do you like most about the design?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2F86A410" w14:textId="77777777" w:rsidTr="2F3FF0A8">
        <w:trPr>
          <w:trHeight w:val="3120"/>
        </w:trPr>
        <w:tc>
          <w:tcPr>
            <w:tcW w:w="0" w:type="auto"/>
          </w:tcPr>
          <w:p w14:paraId="054916A6" w14:textId="77777777" w:rsidR="00E21F0E" w:rsidRDefault="00E21F0E" w:rsidP="2F3FF0A8">
            <w:pPr>
              <w:rPr>
                <w:rFonts w:ascii="Poppins" w:eastAsia="Poppins" w:hAnsi="Poppins" w:cs="Poppins"/>
              </w:rPr>
            </w:pPr>
          </w:p>
          <w:p w14:paraId="10520232" w14:textId="77777777" w:rsidR="00CA2BC8" w:rsidRDefault="00CA2BC8" w:rsidP="2F3FF0A8">
            <w:pPr>
              <w:rPr>
                <w:rFonts w:ascii="Poppins" w:eastAsia="Poppins" w:hAnsi="Poppins" w:cs="Poppins"/>
              </w:rPr>
            </w:pPr>
          </w:p>
          <w:p w14:paraId="6AA3F8A4" w14:textId="77777777" w:rsidR="00CA2BC8" w:rsidRDefault="00CA2BC8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5B50D6A6" w14:textId="06EA66C7" w:rsidR="00E21F0E" w:rsidRDefault="62F982C2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03. </w:t>
      </w:r>
      <w:r w:rsidR="00000000" w:rsidRPr="2F3FF0A8">
        <w:rPr>
          <w:rFonts w:ascii="Poppins" w:eastAsia="Poppins" w:hAnsi="Poppins" w:cs="Poppins"/>
        </w:rPr>
        <w:t>What elements could be improved?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1C2691A0" w14:textId="77777777" w:rsidTr="2F3FF0A8">
        <w:trPr>
          <w:trHeight w:hRule="exact" w:val="3126"/>
        </w:trPr>
        <w:tc>
          <w:tcPr>
            <w:tcW w:w="0" w:type="auto"/>
          </w:tcPr>
          <w:p w14:paraId="47477A2B" w14:textId="77777777" w:rsidR="00E21F0E" w:rsidRDefault="00E21F0E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0EAD5DFA" w14:textId="3CD557F5" w:rsidR="00E21F0E" w:rsidRDefault="4A4C7995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lastRenderedPageBreak/>
        <w:t>04.</w:t>
      </w:r>
      <w:r w:rsidR="00000000" w:rsidRPr="2F3FF0A8">
        <w:rPr>
          <w:rFonts w:ascii="Poppins" w:eastAsia="Poppins" w:hAnsi="Poppins" w:cs="Poppins"/>
        </w:rPr>
        <w:t xml:space="preserve"> How well do the following elements of the design meet your needs?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551AFEDE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FAF1CD" w14:textId="70EBEFAD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  <w:b/>
                <w:bCs/>
              </w:rPr>
              <w:t>Playground equipment</w:t>
            </w:r>
            <w:r w:rsidR="00CA2BC8" w:rsidRPr="2F3FF0A8">
              <w:rPr>
                <w:rFonts w:ascii="Poppins" w:eastAsia="Poppins" w:hAnsi="Poppins" w:cs="Poppins"/>
              </w:rPr>
              <w:t xml:space="preserve"> (Tick one answer only)</w:t>
            </w:r>
          </w:p>
        </w:tc>
      </w:tr>
      <w:tr w:rsidR="00E21F0E" w14:paraId="15D5180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B069BC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6496" behindDoc="0" locked="0" layoutInCell="1" allowOverlap="0" wp14:anchorId="3B1D7778" wp14:editId="747D03B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54959062" name="Picture 254959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meet my needs at all</w:t>
            </w:r>
          </w:p>
        </w:tc>
      </w:tr>
      <w:tr w:rsidR="00E21F0E" w14:paraId="6105C83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07B05E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3840" behindDoc="0" locked="0" layoutInCell="1" allowOverlap="0" wp14:anchorId="7B0399FA" wp14:editId="5437159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72122456" name="Picture 1772122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really meet my needs</w:t>
            </w:r>
          </w:p>
        </w:tc>
      </w:tr>
      <w:tr w:rsidR="00E21F0E" w14:paraId="5B61142D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DF8794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5104" behindDoc="0" locked="0" layoutInCell="1" allowOverlap="0" wp14:anchorId="6045035F" wp14:editId="529F3D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1604954" name="Picture 1951604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Mostly meets my needs</w:t>
            </w:r>
          </w:p>
        </w:tc>
      </w:tr>
      <w:tr w:rsidR="00E21F0E" w14:paraId="34344747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4FF344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4080" behindDoc="0" locked="0" layoutInCell="1" allowOverlap="0" wp14:anchorId="4205AB90" wp14:editId="6E9389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0777979" name="Picture 1950777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 xml:space="preserve">Meets my needs </w:t>
            </w:r>
            <w:proofErr w:type="gramStart"/>
            <w:r w:rsidRPr="2F3FF0A8">
              <w:rPr>
                <w:rFonts w:ascii="Poppins" w:eastAsia="Poppins" w:hAnsi="Poppins" w:cs="Poppins"/>
              </w:rPr>
              <w:t>really well</w:t>
            </w:r>
            <w:proofErr w:type="gramEnd"/>
          </w:p>
        </w:tc>
      </w:tr>
      <w:tr w:rsidR="00E21F0E" w14:paraId="7D2286F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9F44E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4928" behindDoc="0" locked="0" layoutInCell="1" allowOverlap="0" wp14:anchorId="2CFCC9F4" wp14:editId="78DC6B9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7354619" name="Picture 727354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don’t plan on using this / Not applicable</w:t>
            </w:r>
          </w:p>
        </w:tc>
      </w:tr>
      <w:tr w:rsidR="00E21F0E" w14:paraId="3EA68CB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A17F8A" w14:textId="006483F1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  <w:b/>
                <w:bCs/>
              </w:rPr>
              <w:t>Seating areas</w:t>
            </w:r>
            <w:r w:rsidR="00CA2BC8" w:rsidRPr="2F3FF0A8">
              <w:rPr>
                <w:rFonts w:ascii="Poppins" w:eastAsia="Poppins" w:hAnsi="Poppins" w:cs="Poppins"/>
              </w:rPr>
              <w:t xml:space="preserve"> (Tick one answer only)</w:t>
            </w:r>
          </w:p>
        </w:tc>
      </w:tr>
      <w:tr w:rsidR="00E21F0E" w14:paraId="7892838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709861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5712" behindDoc="0" locked="0" layoutInCell="1" allowOverlap="0" wp14:anchorId="3B181A15" wp14:editId="26AD61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1422983" name="Picture 461422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meet my needs at all</w:t>
            </w:r>
          </w:p>
        </w:tc>
      </w:tr>
      <w:tr w:rsidR="00E21F0E" w14:paraId="12FC31E9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CD888C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8304" behindDoc="0" locked="0" layoutInCell="1" allowOverlap="0" wp14:anchorId="64743675" wp14:editId="595A0F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3145765" name="Picture 93145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really meet my needs</w:t>
            </w:r>
          </w:p>
        </w:tc>
      </w:tr>
      <w:tr w:rsidR="00E21F0E" w14:paraId="37A1CC2A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13835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9984" behindDoc="0" locked="0" layoutInCell="1" allowOverlap="0" wp14:anchorId="6F21E6BD" wp14:editId="029DD3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18901688" name="Picture 1918901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Mostly meets my needs</w:t>
            </w:r>
          </w:p>
        </w:tc>
      </w:tr>
      <w:tr w:rsidR="00E21F0E" w14:paraId="1A179C9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2225F9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700224" behindDoc="0" locked="0" layoutInCell="1" allowOverlap="0" wp14:anchorId="7BBD2791" wp14:editId="22A3DB2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30983735" name="Picture 2130983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 xml:space="preserve">Meets my needs </w:t>
            </w:r>
            <w:proofErr w:type="gramStart"/>
            <w:r w:rsidRPr="2F3FF0A8">
              <w:rPr>
                <w:rFonts w:ascii="Poppins" w:eastAsia="Poppins" w:hAnsi="Poppins" w:cs="Poppins"/>
              </w:rPr>
              <w:t>really well</w:t>
            </w:r>
            <w:proofErr w:type="gramEnd"/>
          </w:p>
        </w:tc>
      </w:tr>
      <w:tr w:rsidR="00E21F0E" w14:paraId="6C659FA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DE621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6912" behindDoc="0" locked="0" layoutInCell="1" allowOverlap="0" wp14:anchorId="031BC3D6" wp14:editId="5B34999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2312434" name="Picture 1832312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don’t plan on using this / Not applicable</w:t>
            </w:r>
          </w:p>
        </w:tc>
      </w:tr>
      <w:tr w:rsidR="00E21F0E" w14:paraId="0D43F919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ABF789" w14:textId="7BC50276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  <w:b/>
                <w:bCs/>
              </w:rPr>
              <w:t>Accessibility and pathways</w:t>
            </w:r>
            <w:r w:rsidR="00CA2BC8" w:rsidRPr="2F3FF0A8">
              <w:rPr>
                <w:rFonts w:ascii="Poppins" w:eastAsia="Poppins" w:hAnsi="Poppins" w:cs="Poppins"/>
              </w:rPr>
              <w:t xml:space="preserve"> (Tick one answer only)</w:t>
            </w:r>
          </w:p>
        </w:tc>
      </w:tr>
      <w:tr w:rsidR="00E21F0E" w14:paraId="3F721F2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B7DBA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0BF5468C" wp14:editId="5BA029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53009533" name="Picture 1353009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meet my needs at all</w:t>
            </w:r>
          </w:p>
        </w:tc>
      </w:tr>
      <w:tr w:rsidR="00E21F0E" w14:paraId="1823A92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232A8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7152" behindDoc="0" locked="0" layoutInCell="1" allowOverlap="0" wp14:anchorId="2A6B89E5" wp14:editId="7A95EA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5953319" name="Picture 2015953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really meet my needs</w:t>
            </w:r>
          </w:p>
        </w:tc>
      </w:tr>
      <w:tr w:rsidR="00E21F0E" w14:paraId="1758CA45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1D1FC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3120" behindDoc="0" locked="0" layoutInCell="1" allowOverlap="0" wp14:anchorId="6462BD5F" wp14:editId="3B07CA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7047660" name="Picture 977047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Mostly meets my needs</w:t>
            </w:r>
          </w:p>
        </w:tc>
      </w:tr>
      <w:tr w:rsidR="00E21F0E" w14:paraId="783EE65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547CA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34F3DDF8" wp14:editId="0A97482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53503342" name="Picture 953503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 xml:space="preserve">Meets my needs </w:t>
            </w:r>
            <w:proofErr w:type="gramStart"/>
            <w:r w:rsidRPr="2F3FF0A8">
              <w:rPr>
                <w:rFonts w:ascii="Poppins" w:eastAsia="Poppins" w:hAnsi="Poppins" w:cs="Poppins"/>
              </w:rPr>
              <w:t>really well</w:t>
            </w:r>
            <w:proofErr w:type="gramEnd"/>
          </w:p>
        </w:tc>
      </w:tr>
      <w:tr w:rsidR="00E21F0E" w14:paraId="60484DE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185381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7936" behindDoc="0" locked="0" layoutInCell="1" allowOverlap="0" wp14:anchorId="68B746C5" wp14:editId="5A22EE8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6155176" name="Picture 1856155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don’t plan on using this / Not applicable</w:t>
            </w:r>
          </w:p>
        </w:tc>
      </w:tr>
      <w:tr w:rsidR="00E21F0E" w14:paraId="7E96B692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E1B983" w14:textId="22C4B8CA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  <w:b/>
                <w:bCs/>
              </w:rPr>
              <w:t>Community garden</w:t>
            </w:r>
            <w:r w:rsidR="00CA2BC8" w:rsidRPr="2F3FF0A8">
              <w:rPr>
                <w:rFonts w:ascii="Poppins" w:eastAsia="Poppins" w:hAnsi="Poppins" w:cs="Poppins"/>
              </w:rPr>
              <w:t xml:space="preserve"> (Tick one answer only)</w:t>
            </w:r>
          </w:p>
        </w:tc>
      </w:tr>
      <w:tr w:rsidR="00E21F0E" w14:paraId="15063447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6F30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0925674B" wp14:editId="7AF86F3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59304675" name="Picture 1459304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meet my needs at all</w:t>
            </w:r>
          </w:p>
        </w:tc>
      </w:tr>
      <w:tr w:rsidR="00E21F0E" w14:paraId="4E9E76A1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04E74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1856" behindDoc="0" locked="0" layoutInCell="1" allowOverlap="0" wp14:anchorId="27CEF842" wp14:editId="4A16B1B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59576290" name="Picture 659576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Doesn’t really meet my needs</w:t>
            </w:r>
          </w:p>
        </w:tc>
      </w:tr>
      <w:tr w:rsidR="00E21F0E" w14:paraId="38FB7FDB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39EB10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5472" behindDoc="0" locked="0" layoutInCell="1" allowOverlap="0" wp14:anchorId="63AC02EE" wp14:editId="58F95B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7347431" name="Picture 227347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Mostly meets my needs</w:t>
            </w:r>
          </w:p>
        </w:tc>
      </w:tr>
      <w:tr w:rsidR="00E21F0E" w14:paraId="6E1267EE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64D37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4864" behindDoc="0" locked="0" layoutInCell="1" allowOverlap="0" wp14:anchorId="713EAEF2" wp14:editId="0CCA757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05695938" name="Picture 1805695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 xml:space="preserve">Meets my needs </w:t>
            </w:r>
            <w:proofErr w:type="gramStart"/>
            <w:r w:rsidRPr="2F3FF0A8">
              <w:rPr>
                <w:rFonts w:ascii="Poppins" w:eastAsia="Poppins" w:hAnsi="Poppins" w:cs="Poppins"/>
              </w:rPr>
              <w:t>really well</w:t>
            </w:r>
            <w:proofErr w:type="gramEnd"/>
          </w:p>
        </w:tc>
      </w:tr>
      <w:tr w:rsidR="00E21F0E" w14:paraId="0EBC4175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2A098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9744" behindDoc="0" locked="0" layoutInCell="1" allowOverlap="0" wp14:anchorId="4E096AAA" wp14:editId="5A4DCF1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23749749" name="Picture 1623749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don’t plan on using this / Not applicable</w:t>
            </w:r>
          </w:p>
        </w:tc>
      </w:tr>
    </w:tbl>
    <w:p w14:paraId="6727EEEE" w14:textId="79DF410A" w:rsidR="00E21F0E" w:rsidRDefault="2C907174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lastRenderedPageBreak/>
        <w:t xml:space="preserve">05. </w:t>
      </w:r>
      <w:r w:rsidR="00CA2BC8" w:rsidRPr="2F3FF0A8">
        <w:rPr>
          <w:rFonts w:ascii="Poppins" w:eastAsia="Poppins" w:hAnsi="Poppins" w:cs="Poppins"/>
        </w:rPr>
        <w:t>Would you or your household use the proposed equipment in the play space?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402B6AEA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20620F8" w14:textId="357F3991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1B2006BD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B15BE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760E0B81" wp14:editId="13DC3A8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24432831" name="Picture 1224432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All the time</w:t>
            </w:r>
          </w:p>
        </w:tc>
      </w:tr>
      <w:tr w:rsidR="00E21F0E" w14:paraId="7A9B1272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AF3543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6256" behindDoc="0" locked="0" layoutInCell="1" allowOverlap="0" wp14:anchorId="02BDADF4" wp14:editId="41C70E8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339700" name="Picture 44339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Occasionally</w:t>
            </w:r>
          </w:p>
        </w:tc>
      </w:tr>
      <w:tr w:rsidR="00E21F0E" w14:paraId="16A64B5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F87B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9024" behindDoc="0" locked="0" layoutInCell="1" allowOverlap="0" wp14:anchorId="0C8452CB" wp14:editId="4B68FDC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39066049" name="Picture 839066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Rarely</w:t>
            </w:r>
          </w:p>
        </w:tc>
      </w:tr>
      <w:tr w:rsidR="00E21F0E" w14:paraId="38A0D901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A492D0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5648" behindDoc="0" locked="0" layoutInCell="1" allowOverlap="0" wp14:anchorId="15DB9DF2" wp14:editId="254715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99754195" name="Picture 1499754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at all</w:t>
            </w:r>
          </w:p>
        </w:tc>
      </w:tr>
    </w:tbl>
    <w:p w14:paraId="0DB1D1FC" w14:textId="3A183DF6" w:rsidR="00E21F0E" w:rsidRDefault="5CC08C78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06. </w:t>
      </w:r>
      <w:r w:rsidR="00000000" w:rsidRPr="2F3FF0A8">
        <w:rPr>
          <w:rFonts w:ascii="Poppins" w:eastAsia="Poppins" w:hAnsi="Poppins" w:cs="Poppins"/>
        </w:rPr>
        <w:t>Does the design feel easy to access and move through?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70D48D67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9D1631F" w14:textId="02DEBFBE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5EC71D5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418CE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5952" behindDoc="0" locked="0" layoutInCell="1" allowOverlap="0" wp14:anchorId="33172946" wp14:editId="1A97285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0535938" name="Picture 800535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Yes, very easy</w:t>
            </w:r>
          </w:p>
        </w:tc>
      </w:tr>
      <w:tr w:rsidR="00E21F0E" w14:paraId="75393D92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E290B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6976" behindDoc="0" locked="0" layoutInCell="1" allowOverlap="0" wp14:anchorId="33F35724" wp14:editId="1962C9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9979784" name="Picture 829979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Quite easy</w:t>
            </w:r>
          </w:p>
        </w:tc>
      </w:tr>
      <w:tr w:rsidR="00E21F0E" w14:paraId="70DFF830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FBFB2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1792" behindDoc="0" locked="0" layoutInCell="1" allowOverlap="0" wp14:anchorId="7DCAFB02" wp14:editId="6F0C7DE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4593587" name="Picture 1684593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very easy</w:t>
            </w:r>
          </w:p>
        </w:tc>
      </w:tr>
      <w:tr w:rsidR="00E21F0E" w14:paraId="7048E60D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41398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4D45E7D8" wp14:editId="0DDC31D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13463007" name="Picture 1413463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easy at all</w:t>
            </w:r>
          </w:p>
        </w:tc>
      </w:tr>
    </w:tbl>
    <w:p w14:paraId="37AE8426" w14:textId="068ABF65" w:rsidR="00E21F0E" w:rsidRDefault="04981BA0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07. </w:t>
      </w:r>
      <w:r w:rsidR="00000000" w:rsidRPr="2F3FF0A8">
        <w:rPr>
          <w:rFonts w:ascii="Poppins" w:eastAsia="Poppins" w:hAnsi="Poppins" w:cs="Poppins"/>
        </w:rPr>
        <w:t>Would you or your household use the expanded community garden?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3AAD8941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D107036" w14:textId="5580B5CF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34CF180E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7760F3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8960" behindDoc="0" locked="0" layoutInCell="1" allowOverlap="0" wp14:anchorId="53710648" wp14:editId="320AD7B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71555726" name="Picture 1871555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All the time</w:t>
            </w:r>
          </w:p>
        </w:tc>
      </w:tr>
      <w:tr w:rsidR="00E21F0E" w14:paraId="683B760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DA9965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4688" behindDoc="0" locked="0" layoutInCell="1" allowOverlap="0" wp14:anchorId="65016B7A" wp14:editId="028520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13492511" name="Picture 413492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Occasionally</w:t>
            </w:r>
          </w:p>
        </w:tc>
      </w:tr>
      <w:tr w:rsidR="00E21F0E" w14:paraId="4C916AC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2BEF8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3904" behindDoc="0" locked="0" layoutInCell="1" allowOverlap="0" wp14:anchorId="48475CFE" wp14:editId="74C748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4415667" name="Picture 72441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Rarely</w:t>
            </w:r>
          </w:p>
        </w:tc>
      </w:tr>
      <w:tr w:rsidR="00E21F0E" w14:paraId="64EF164E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BA58D8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9328" behindDoc="0" locked="0" layoutInCell="1" allowOverlap="0" wp14:anchorId="1C4595F9" wp14:editId="34973E4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0640688" name="Picture 120640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at all</w:t>
            </w:r>
          </w:p>
        </w:tc>
      </w:tr>
      <w:tr w:rsidR="00E21F0E" w14:paraId="48CB5CD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7A540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9200" behindDoc="0" locked="0" layoutInCell="1" allowOverlap="0" wp14:anchorId="293C4AC9" wp14:editId="090DCE9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03727201" name="Picture 2103727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Unsure/Can’t say</w:t>
            </w:r>
          </w:p>
        </w:tc>
      </w:tr>
    </w:tbl>
    <w:p w14:paraId="3E835B46" w14:textId="69C6B555" w:rsidR="2F3FF0A8" w:rsidRDefault="2F3FF0A8" w:rsidP="2F3FF0A8">
      <w:pPr>
        <w:pStyle w:val="QuestionTitle"/>
        <w:rPr>
          <w:rFonts w:ascii="Poppins" w:eastAsia="Poppins" w:hAnsi="Poppins" w:cs="Poppins"/>
        </w:rPr>
      </w:pPr>
    </w:p>
    <w:p w14:paraId="034090C5" w14:textId="132AB6C3" w:rsidR="2F3FF0A8" w:rsidRDefault="2F3FF0A8" w:rsidP="2F3FF0A8">
      <w:pPr>
        <w:pStyle w:val="QuestionTitle"/>
        <w:rPr>
          <w:rFonts w:ascii="Poppins" w:eastAsia="Poppins" w:hAnsi="Poppins" w:cs="Poppins"/>
        </w:rPr>
      </w:pPr>
    </w:p>
    <w:p w14:paraId="10C09CDC" w14:textId="34854092" w:rsidR="2F3FF0A8" w:rsidRDefault="2F3FF0A8" w:rsidP="2F3FF0A8">
      <w:pPr>
        <w:pStyle w:val="QuestionTitle"/>
        <w:rPr>
          <w:rFonts w:ascii="Poppins" w:eastAsia="Poppins" w:hAnsi="Poppins" w:cs="Poppins"/>
        </w:rPr>
      </w:pPr>
    </w:p>
    <w:p w14:paraId="62B9C470" w14:textId="0DB87A67" w:rsidR="2F3FF0A8" w:rsidRDefault="2F3FF0A8" w:rsidP="2F3FF0A8">
      <w:pPr>
        <w:pStyle w:val="QuestionTitle"/>
        <w:rPr>
          <w:rFonts w:ascii="Poppins" w:eastAsia="Poppins" w:hAnsi="Poppins" w:cs="Poppins"/>
        </w:rPr>
      </w:pPr>
    </w:p>
    <w:p w14:paraId="3CB5A715" w14:textId="60F196C4" w:rsidR="00E21F0E" w:rsidRDefault="7297003C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lastRenderedPageBreak/>
        <w:t xml:space="preserve">08. </w:t>
      </w:r>
      <w:r w:rsidR="00000000" w:rsidRPr="2F3FF0A8">
        <w:rPr>
          <w:rFonts w:ascii="Poppins" w:eastAsia="Poppins" w:hAnsi="Poppins" w:cs="Poppins"/>
        </w:rPr>
        <w:t>Do you have any other feedback on the design?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2CDF2FDB" w14:textId="77777777" w:rsidTr="2F3FF0A8">
        <w:trPr>
          <w:trHeight w:hRule="exact" w:val="3531"/>
        </w:trPr>
        <w:tc>
          <w:tcPr>
            <w:tcW w:w="0" w:type="auto"/>
          </w:tcPr>
          <w:p w14:paraId="1FD79797" w14:textId="77777777" w:rsidR="00E21F0E" w:rsidRDefault="00E21F0E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093BC0A6" w14:textId="77777777" w:rsidR="00E21F0E" w:rsidRDefault="00000000" w:rsidP="2F3FF0A8">
      <w:pPr>
        <w:pStyle w:val="Heading2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>About you</w:t>
      </w:r>
    </w:p>
    <w:p w14:paraId="4A1B09AD" w14:textId="342FE180" w:rsidR="00E21F0E" w:rsidRDefault="00E21F0E" w:rsidP="2F3FF0A8">
      <w:pPr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Please tell us a little bit about yourself so that we can understand who we're hearing from. </w:t>
      </w:r>
      <w:r w:rsidR="00CA1E89" w:rsidRPr="2F3FF0A8">
        <w:rPr>
          <w:rFonts w:ascii="Poppins" w:eastAsia="Poppins" w:hAnsi="Poppins" w:cs="Poppins"/>
        </w:rPr>
        <w:t>To understand how your information is used, you can request a copy of Council’s Privacy Policy by calling ASSIST on (03) 9209 6777.</w:t>
      </w:r>
    </w:p>
    <w:p w14:paraId="0A4F070B" w14:textId="632AB4BF" w:rsidR="00E21F0E" w:rsidRDefault="46B9E5B4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t xml:space="preserve">09. </w:t>
      </w:r>
      <w:r w:rsidR="00000000" w:rsidRPr="2F3FF0A8">
        <w:rPr>
          <w:rFonts w:ascii="Poppins" w:eastAsia="Poppins" w:hAnsi="Poppins" w:cs="Poppins"/>
        </w:rPr>
        <w:t xml:space="preserve">What is your connection to Pakington Street Reserve? 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>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3CC804D7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4CDF8A1" w14:textId="3B017AE3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all that apply to you</w:t>
            </w:r>
          </w:p>
        </w:tc>
      </w:tr>
      <w:tr w:rsidR="00E21F0E" w14:paraId="0B9C808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6E897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3056" behindDoc="0" locked="0" layoutInCell="1" allowOverlap="0" wp14:anchorId="71BA90CD" wp14:editId="1D51F98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27278276" name="Picture 1927278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live on Pakington Street</w:t>
            </w:r>
          </w:p>
        </w:tc>
      </w:tr>
      <w:tr w:rsidR="00E21F0E" w14:paraId="6A73A2DB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FAD2B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6CDF00B7" wp14:editId="422B67A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69494699" name="Picture 1269494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live within a 10-minute walk</w:t>
            </w:r>
          </w:p>
        </w:tc>
      </w:tr>
      <w:tr w:rsidR="00E21F0E" w14:paraId="154DF6A6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3B919C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8000" behindDoc="0" locked="0" layoutInCell="1" allowOverlap="0" wp14:anchorId="1634AFEA" wp14:editId="7E4D5E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31488465" name="Picture 831488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work within a 10-minute walk</w:t>
            </w:r>
          </w:p>
        </w:tc>
      </w:tr>
      <w:tr w:rsidR="00E21F0E" w14:paraId="613A778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FC0436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7933156E" wp14:editId="37CA14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28780333" name="Picture 1128780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own a property or business within a 10-minute walk</w:t>
            </w:r>
          </w:p>
        </w:tc>
      </w:tr>
      <w:tr w:rsidR="00E21F0E" w14:paraId="152A466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07CC03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5E91743B" wp14:editId="0D24D4C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91694571" name="Picture 991694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visit the reserve</w:t>
            </w:r>
          </w:p>
        </w:tc>
      </w:tr>
      <w:tr w:rsidR="00E21F0E" w14:paraId="1E5DF626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DB1FC1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7216" behindDoc="0" locked="0" layoutInCell="1" allowOverlap="0" wp14:anchorId="59029101" wp14:editId="5281C9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55275932" name="Picture 1055275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travel past the reserve</w:t>
            </w:r>
          </w:p>
        </w:tc>
      </w:tr>
      <w:tr w:rsidR="00E21F0E" w14:paraId="6D47E5E5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B8CAC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7520" behindDoc="0" locked="0" layoutInCell="1" allowOverlap="0" wp14:anchorId="581FE48C" wp14:editId="5A8FB34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0662559" name="Picture 290662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 xml:space="preserve">I don't have a connection to Pakington Street </w:t>
            </w:r>
            <w:proofErr w:type="gramStart"/>
            <w:r w:rsidRPr="2F3FF0A8">
              <w:rPr>
                <w:rFonts w:ascii="Poppins" w:eastAsia="Poppins" w:hAnsi="Poppins" w:cs="Poppins"/>
              </w:rPr>
              <w:t>Reserve</w:t>
            </w:r>
            <w:proofErr w:type="gramEnd"/>
            <w:r w:rsidRPr="2F3FF0A8">
              <w:rPr>
                <w:rFonts w:ascii="Poppins" w:eastAsia="Poppins" w:hAnsi="Poppins" w:cs="Poppins"/>
              </w:rPr>
              <w:t xml:space="preserve"> but I live in, work in or visit the City of Port Phillip</w:t>
            </w:r>
          </w:p>
        </w:tc>
      </w:tr>
      <w:tr w:rsidR="00E21F0E" w14:paraId="439E63D1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4B6578" w14:textId="77777777" w:rsidR="00E21F0E" w:rsidRDefault="00000000" w:rsidP="2F3FF0A8">
            <w:pPr>
              <w:pStyle w:val="OtherOptionLabel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55DCFA77" wp14:editId="19817B0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55863670" name="Picture 1355863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Other</w:t>
            </w:r>
          </w:p>
          <w:p w14:paraId="55131CE4" w14:textId="1E0E14F8" w:rsidR="00E21F0E" w:rsidRDefault="00E21F0E" w:rsidP="2F3FF0A8">
            <w:pPr>
              <w:rPr>
                <w:rFonts w:ascii="Poppins" w:eastAsia="Poppins" w:hAnsi="Poppins" w:cs="Poppins"/>
              </w:rPr>
            </w:pPr>
          </w:p>
          <w:p w14:paraId="61FD0B11" w14:textId="7AB54068" w:rsidR="00E21F0E" w:rsidRDefault="00E21F0E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284D17CB" w14:textId="77777777" w:rsidR="006C7152" w:rsidRDefault="006C7152" w:rsidP="2F3FF0A8">
      <w:pPr>
        <w:pStyle w:val="QuestionTitle"/>
        <w:rPr>
          <w:rFonts w:ascii="Poppins" w:eastAsia="Poppins" w:hAnsi="Poppins" w:cs="Poppins"/>
        </w:rPr>
      </w:pPr>
    </w:p>
    <w:p w14:paraId="2E681E32" w14:textId="77378743" w:rsidR="00E21F0E" w:rsidRDefault="59051E26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lastRenderedPageBreak/>
        <w:t xml:space="preserve">10. </w:t>
      </w:r>
      <w:r w:rsidR="00000000" w:rsidRPr="2F3FF0A8">
        <w:rPr>
          <w:rFonts w:ascii="Poppins" w:eastAsia="Poppins" w:hAnsi="Poppins" w:cs="Poppins"/>
        </w:rPr>
        <w:t>Which gender do you identify with?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24B75170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B5B32C3" w14:textId="05FA695E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6F823B3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BBED10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6672" behindDoc="0" locked="0" layoutInCell="1" allowOverlap="0" wp14:anchorId="17588BB0" wp14:editId="3AF3ACD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19054593" name="Picture 1519054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Female (woman or girl)</w:t>
            </w:r>
          </w:p>
        </w:tc>
      </w:tr>
      <w:tr w:rsidR="00E21F0E" w14:paraId="3C1FE40A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26232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0592" behindDoc="0" locked="0" layoutInCell="1" allowOverlap="0" wp14:anchorId="313B7087" wp14:editId="5058C78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63197162" name="Picture 363197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Male (man or boy)</w:t>
            </w:r>
          </w:p>
        </w:tc>
      </w:tr>
      <w:tr w:rsidR="00E21F0E" w14:paraId="6D2889C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7C2F1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3664" behindDoc="0" locked="0" layoutInCell="1" allowOverlap="0" wp14:anchorId="78EA7F3E" wp14:editId="5720767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96202302" name="Picture 396202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Non-binary</w:t>
            </w:r>
          </w:p>
        </w:tc>
      </w:tr>
      <w:tr w:rsidR="00E21F0E" w14:paraId="316A8B80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3AAF79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136E9B1D" wp14:editId="15416B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7389326" name="Picture 1427389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I’d prefer not to say</w:t>
            </w:r>
          </w:p>
        </w:tc>
      </w:tr>
      <w:tr w:rsidR="00E21F0E" w14:paraId="46F477FB" w14:textId="77777777" w:rsidTr="2F3FF0A8">
        <w:trPr>
          <w:cantSplit/>
          <w:trHeight w:val="1155"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67F78" w14:textId="77777777" w:rsidR="00E21F0E" w:rsidRDefault="00000000" w:rsidP="2F3FF0A8">
            <w:pPr>
              <w:pStyle w:val="OtherOptionLabel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1376" behindDoc="0" locked="0" layoutInCell="1" allowOverlap="0" wp14:anchorId="09B757F6" wp14:editId="59B627B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4651665" name="Picture 174651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use a different term (please specify)</w:t>
            </w:r>
          </w:p>
          <w:p w14:paraId="13A1F303" w14:textId="77777777" w:rsidR="00E21F0E" w:rsidRDefault="00E21F0E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2BABB35F" w14:textId="5FE2107D" w:rsidR="00E21F0E" w:rsidRDefault="600484DC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t xml:space="preserve">11. </w:t>
      </w:r>
      <w:r w:rsidR="00000000" w:rsidRPr="2F3FF0A8">
        <w:rPr>
          <w:rFonts w:ascii="Poppins" w:eastAsia="Poppins" w:hAnsi="Poppins" w:cs="Poppins"/>
        </w:rPr>
        <w:t>What is your residential suburb?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137F339F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50D1F85" w14:textId="0B2006D7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2733141C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EC097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7280" behindDoc="0" locked="0" layoutInCell="1" allowOverlap="0" wp14:anchorId="3C1EB641" wp14:editId="0142B17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8127292" name="Picture 58127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Albert Park</w:t>
            </w:r>
          </w:p>
        </w:tc>
      </w:tr>
      <w:tr w:rsidR="00E21F0E" w14:paraId="601C1DD0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974AC3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6736" behindDoc="0" locked="0" layoutInCell="1" allowOverlap="0" wp14:anchorId="769F9BAA" wp14:editId="6423BC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96234087" name="Picture 496234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Balaclava</w:t>
            </w:r>
          </w:p>
        </w:tc>
      </w:tr>
      <w:tr w:rsidR="00E21F0E" w14:paraId="603F3577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0A1E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5168" behindDoc="0" locked="0" layoutInCell="1" allowOverlap="0" wp14:anchorId="4A0CD7A8" wp14:editId="69BA33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96086751" name="Picture 996086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Elwood</w:t>
            </w:r>
          </w:p>
        </w:tc>
      </w:tr>
      <w:tr w:rsidR="00E21F0E" w14:paraId="4A46F055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F2F251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40832" behindDoc="0" locked="0" layoutInCell="1" allowOverlap="0" wp14:anchorId="2766FA85" wp14:editId="34A5779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6331309" name="Picture 636331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Melbourne</w:t>
            </w:r>
          </w:p>
        </w:tc>
      </w:tr>
      <w:tr w:rsidR="00E21F0E" w14:paraId="7F416208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7EBDBB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3424" behindDoc="0" locked="0" layoutInCell="1" allowOverlap="0" wp14:anchorId="4AEA9DD2" wp14:editId="25B56EB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7582037" name="Picture 217582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Middle Park</w:t>
            </w:r>
          </w:p>
        </w:tc>
      </w:tr>
      <w:tr w:rsidR="00E21F0E" w14:paraId="57C944F0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5AC87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0768" behindDoc="0" locked="0" layoutInCell="1" allowOverlap="0" wp14:anchorId="3C6410E8" wp14:editId="65E96C3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4275494" name="Picture 1684275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Port Melbourne</w:t>
            </w:r>
          </w:p>
        </w:tc>
      </w:tr>
      <w:tr w:rsidR="00E21F0E" w14:paraId="7A101A77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667E8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7760" behindDoc="0" locked="0" layoutInCell="1" allowOverlap="0" wp14:anchorId="46EA902B" wp14:editId="2FA98EF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00033750" name="Picture 500033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Ripponlea</w:t>
            </w:r>
          </w:p>
        </w:tc>
      </w:tr>
      <w:tr w:rsidR="00E21F0E" w14:paraId="24F10B19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D42DE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9568" behindDoc="0" locked="0" layoutInCell="1" allowOverlap="0" wp14:anchorId="16DDC524" wp14:editId="54E0A6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22693467" name="Picture 322693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South Melbourne</w:t>
            </w:r>
          </w:p>
        </w:tc>
      </w:tr>
      <w:tr w:rsidR="00E21F0E" w14:paraId="0FF783A1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3894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77696" behindDoc="0" locked="0" layoutInCell="1" allowOverlap="0" wp14:anchorId="496B230B" wp14:editId="2E2C356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5554775" name="Picture 1555554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Southbank</w:t>
            </w:r>
          </w:p>
        </w:tc>
      </w:tr>
      <w:tr w:rsidR="00E21F0E" w14:paraId="70927BAB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1687E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4448" behindDoc="0" locked="0" layoutInCell="1" allowOverlap="0" wp14:anchorId="7109E3DE" wp14:editId="2377BCF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4377413" name="Picture 22437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St Kilda</w:t>
            </w:r>
          </w:p>
        </w:tc>
      </w:tr>
      <w:tr w:rsidR="00E21F0E" w14:paraId="7E03F3BB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9F3D6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85888" behindDoc="0" locked="0" layoutInCell="1" allowOverlap="0" wp14:anchorId="439989ED" wp14:editId="744D316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17339330" name="Picture 1817339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St Kilda East</w:t>
            </w:r>
          </w:p>
        </w:tc>
      </w:tr>
      <w:tr w:rsidR="00E21F0E" w14:paraId="366CBFC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A402C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8544" behindDoc="0" locked="0" layoutInCell="1" allowOverlap="0" wp14:anchorId="506CE9E6" wp14:editId="7D56004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00021056" name="Picture 300021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St Kilda West</w:t>
            </w:r>
          </w:p>
        </w:tc>
      </w:tr>
      <w:tr w:rsidR="00E21F0E" w14:paraId="3B0DC21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056559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22400" behindDoc="0" locked="0" layoutInCell="1" allowOverlap="0" wp14:anchorId="6755C14A" wp14:editId="5FE52CB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9376670" name="Picture 179376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Windsor</w:t>
            </w:r>
          </w:p>
        </w:tc>
      </w:tr>
      <w:tr w:rsidR="00E21F0E" w14:paraId="0AA62BCD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DB3C54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6128" behindDoc="0" locked="0" layoutInCell="1" allowOverlap="0" wp14:anchorId="75F24E56" wp14:editId="6BB426D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00057382" name="Picture 2000057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Prefer not to say</w:t>
            </w:r>
          </w:p>
        </w:tc>
      </w:tr>
      <w:tr w:rsidR="00E21F0E" w14:paraId="6E26E6ED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BEC883" w14:textId="1A992E39" w:rsidR="00F63BC1" w:rsidRDefault="006C7152" w:rsidP="2F3FF0A8">
            <w:pPr>
              <w:pStyle w:val="OtherOptionLabel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725824" behindDoc="0" locked="0" layoutInCell="1" allowOverlap="0" wp14:anchorId="5B6BA069" wp14:editId="25448DCF">
                  <wp:simplePos x="0" y="0"/>
                  <wp:positionH relativeFrom="page">
                    <wp:posOffset>104140</wp:posOffset>
                  </wp:positionH>
                  <wp:positionV relativeFrom="page">
                    <wp:posOffset>10160</wp:posOffset>
                  </wp:positionV>
                  <wp:extent cx="190500" cy="190500"/>
                  <wp:effectExtent l="0" t="0" r="0" b="0"/>
                  <wp:wrapSquare wrapText="bothSides" distR="100000"/>
                  <wp:docPr id="133724017" name="Picture 133724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oppins" w:eastAsia="Poppins" w:hAnsi="Poppins" w:cs="Poppins"/>
              </w:rPr>
              <w:t>Other (please specify)</w:t>
            </w:r>
          </w:p>
        </w:tc>
      </w:tr>
    </w:tbl>
    <w:p w14:paraId="6575FAFF" w14:textId="6D64F6A6" w:rsidR="00E21F0E" w:rsidRDefault="05E9B80F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lastRenderedPageBreak/>
        <w:t xml:space="preserve">12. </w:t>
      </w:r>
      <w:r w:rsidR="00000000" w:rsidRPr="2F3FF0A8">
        <w:rPr>
          <w:rFonts w:ascii="Poppins" w:eastAsia="Poppins" w:hAnsi="Poppins" w:cs="Poppins"/>
        </w:rPr>
        <w:t>Please indicate your age group.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485"/>
      </w:tblGrid>
      <w:tr w:rsidR="00CA1E89" w14:paraId="5BF42055" w14:textId="250CD1FB" w:rsidTr="2F3FF0A8">
        <w:trPr>
          <w:cantSplit/>
        </w:trPr>
        <w:tc>
          <w:tcPr>
            <w:tcW w:w="2513" w:type="pct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A2AEDDD" w14:textId="57F34B82" w:rsidR="00CA1E89" w:rsidRDefault="00CA1E89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  <w:tc>
          <w:tcPr>
            <w:tcW w:w="2487" w:type="pct"/>
            <w:shd w:val="clear" w:color="auto" w:fill="auto"/>
          </w:tcPr>
          <w:p w14:paraId="77E05DBA" w14:textId="19406D26" w:rsidR="00CA1E89" w:rsidRDefault="33970A47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inline distT="0" distB="0" distL="0" distR="0" wp14:anchorId="631A9AEE" wp14:editId="18869717">
                  <wp:extent cx="190500" cy="190500"/>
                  <wp:effectExtent l="0" t="0" r="0" b="0"/>
                  <wp:docPr id="2073590745" name="Picture 1186206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2F3FF0A8">
              <w:rPr>
                <w:rFonts w:ascii="Poppins" w:eastAsia="Poppins" w:hAnsi="Poppins" w:cs="Poppins"/>
              </w:rPr>
              <w:t>5 - 11</w:t>
            </w:r>
          </w:p>
        </w:tc>
      </w:tr>
      <w:tr w:rsidR="00CA1E89" w14:paraId="11D096CE" w14:textId="757896B6" w:rsidTr="2F3FF0A8">
        <w:trPr>
          <w:cantSplit/>
        </w:trPr>
        <w:tc>
          <w:tcPr>
            <w:tcW w:w="251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89500B" w14:textId="7D9AA23E" w:rsidR="00CA1E89" w:rsidRDefault="00CA1E89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706368" behindDoc="0" locked="0" layoutInCell="1" allowOverlap="0" wp14:anchorId="2AE50261" wp14:editId="2E99093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6206764" name="Picture 1186206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33970A47" w:rsidRPr="2F3FF0A8">
              <w:rPr>
                <w:rFonts w:ascii="Poppins" w:eastAsia="Poppins" w:hAnsi="Poppins" w:cs="Poppins"/>
              </w:rPr>
              <w:t>12</w:t>
            </w:r>
            <w:r w:rsidRPr="2F3FF0A8">
              <w:rPr>
                <w:rFonts w:ascii="Poppins" w:eastAsia="Poppins" w:hAnsi="Poppins" w:cs="Poppins"/>
              </w:rPr>
              <w:t xml:space="preserve"> - 1</w:t>
            </w:r>
            <w:r w:rsidR="6E6020DC" w:rsidRPr="2F3FF0A8">
              <w:rPr>
                <w:rFonts w:ascii="Poppins" w:eastAsia="Poppins" w:hAnsi="Poppins" w:cs="Poppins"/>
              </w:rPr>
              <w:t>4</w:t>
            </w:r>
          </w:p>
        </w:tc>
        <w:tc>
          <w:tcPr>
            <w:tcW w:w="2487" w:type="pct"/>
          </w:tcPr>
          <w:p w14:paraId="2E3AC4C5" w14:textId="082E8930" w:rsidR="00CA1E89" w:rsidRDefault="00CA1E89" w:rsidP="2F3FF0A8">
            <w:pPr>
              <w:pStyle w:val="Choice"/>
              <w:rPr>
                <w:rFonts w:ascii="Poppins" w:eastAsia="Poppins" w:hAnsi="Poppins" w:cs="Poppins"/>
                <w:noProof/>
              </w:rPr>
            </w:pPr>
            <w:r w:rsidRPr="2F3FF0A8">
              <w:rPr>
                <w:rFonts w:ascii="Poppins" w:eastAsia="Poppins" w:hAnsi="Poppins" w:cs="Poppins"/>
              </w:rPr>
              <w:t>1</w:t>
            </w:r>
            <w:r w:rsidR="179BD0F3" w:rsidRPr="2F3FF0A8">
              <w:rPr>
                <w:rFonts w:ascii="Poppins" w:eastAsia="Poppins" w:hAnsi="Poppins" w:cs="Poppins"/>
              </w:rPr>
              <w:t>5</w:t>
            </w:r>
            <w:r w:rsidRPr="2F3FF0A8">
              <w:rPr>
                <w:rFonts w:ascii="Poppins" w:eastAsia="Poppins" w:hAnsi="Poppins" w:cs="Poppins"/>
              </w:rPr>
              <w:t xml:space="preserve"> - 1</w:t>
            </w:r>
            <w:r w:rsidR="51259690" w:rsidRPr="2F3FF0A8">
              <w:rPr>
                <w:rFonts w:ascii="Poppins" w:eastAsia="Poppins" w:hAnsi="Poppins" w:cs="Poppins"/>
              </w:rPr>
              <w:t>7</w:t>
            </w:r>
            <w:r>
              <w:rPr>
                <w:noProof/>
              </w:rPr>
              <w:drawing>
                <wp:anchor distT="0" distB="0" distL="0" distR="100000" simplePos="0" relativeHeight="251715584" behindDoc="0" locked="0" layoutInCell="1" allowOverlap="0" wp14:anchorId="41A6A88E" wp14:editId="486110D0">
                  <wp:simplePos x="0" y="0"/>
                  <wp:positionH relativeFrom="page">
                    <wp:posOffset>52466</wp:posOffset>
                  </wp:positionH>
                  <wp:positionV relativeFrom="page">
                    <wp:posOffset>22308</wp:posOffset>
                  </wp:positionV>
                  <wp:extent cx="190500" cy="190500"/>
                  <wp:effectExtent l="0" t="0" r="0" b="0"/>
                  <wp:wrapSquare wrapText="bothSides" distR="100000"/>
                  <wp:docPr id="1816628013" name="Picture 1816628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E89" w14:paraId="5B04F1BA" w14:textId="1F9B8EC3" w:rsidTr="2F3FF0A8">
        <w:trPr>
          <w:cantSplit/>
        </w:trPr>
        <w:tc>
          <w:tcPr>
            <w:tcW w:w="251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362A64" w14:textId="2BCB88F4" w:rsidR="00CA1E89" w:rsidRDefault="00CA1E89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1</w:t>
            </w:r>
            <w:r w:rsidR="02A978CE" w:rsidRPr="2F3FF0A8">
              <w:rPr>
                <w:rFonts w:ascii="Poppins" w:eastAsia="Poppins" w:hAnsi="Poppins" w:cs="Poppins"/>
              </w:rPr>
              <w:t>8</w:t>
            </w:r>
            <w:r w:rsidRPr="2F3FF0A8">
              <w:rPr>
                <w:rFonts w:ascii="Poppins" w:eastAsia="Poppins" w:hAnsi="Poppins" w:cs="Poppins"/>
              </w:rPr>
              <w:t xml:space="preserve"> - </w:t>
            </w:r>
            <w:r w:rsidR="4A0D5E32" w:rsidRPr="2F3FF0A8">
              <w:rPr>
                <w:rFonts w:ascii="Poppins" w:eastAsia="Poppins" w:hAnsi="Poppins" w:cs="Poppins"/>
              </w:rPr>
              <w:t>24</w:t>
            </w:r>
            <w:r>
              <w:rPr>
                <w:noProof/>
              </w:rPr>
              <w:drawing>
                <wp:anchor distT="0" distB="0" distL="0" distR="100000" simplePos="0" relativeHeight="251704320" behindDoc="0" locked="0" layoutInCell="1" allowOverlap="0" wp14:anchorId="40039C36" wp14:editId="658C888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16697242" name="Picture 616697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87" w:type="pct"/>
          </w:tcPr>
          <w:p w14:paraId="2DC09679" w14:textId="7BF206A4" w:rsidR="00CA1E89" w:rsidRDefault="4BEF2A99" w:rsidP="2F3FF0A8">
            <w:pPr>
              <w:pStyle w:val="Choice"/>
              <w:rPr>
                <w:rFonts w:ascii="Poppins" w:eastAsia="Poppins" w:hAnsi="Poppins" w:cs="Poppins"/>
                <w:noProof/>
              </w:rPr>
            </w:pPr>
            <w:r w:rsidRPr="2F3FF0A8">
              <w:rPr>
                <w:rFonts w:ascii="Poppins" w:eastAsia="Poppins" w:hAnsi="Poppins" w:cs="Poppins"/>
              </w:rPr>
              <w:t>25</w:t>
            </w:r>
            <w:r w:rsidR="00CA1E89" w:rsidRPr="2F3FF0A8">
              <w:rPr>
                <w:rFonts w:ascii="Poppins" w:eastAsia="Poppins" w:hAnsi="Poppins" w:cs="Poppins"/>
              </w:rPr>
              <w:t xml:space="preserve"> - </w:t>
            </w:r>
            <w:r w:rsidR="31177152" w:rsidRPr="2F3FF0A8">
              <w:rPr>
                <w:rFonts w:ascii="Poppins" w:eastAsia="Poppins" w:hAnsi="Poppins" w:cs="Poppins"/>
              </w:rPr>
              <w:t>3</w:t>
            </w:r>
            <w:r w:rsidR="00CA1E89" w:rsidRPr="2F3FF0A8">
              <w:rPr>
                <w:rFonts w:ascii="Poppins" w:eastAsia="Poppins" w:hAnsi="Poppins" w:cs="Poppins"/>
              </w:rPr>
              <w:t>4</w:t>
            </w:r>
            <w:r w:rsidR="00CA1E89">
              <w:rPr>
                <w:noProof/>
              </w:rPr>
              <w:drawing>
                <wp:anchor distT="0" distB="0" distL="0" distR="100000" simplePos="0" relativeHeight="251717632" behindDoc="0" locked="0" layoutInCell="1" allowOverlap="0" wp14:anchorId="56BE2193" wp14:editId="33A685B4">
                  <wp:simplePos x="0" y="0"/>
                  <wp:positionH relativeFrom="page">
                    <wp:posOffset>52465</wp:posOffset>
                  </wp:positionH>
                  <wp:positionV relativeFrom="page">
                    <wp:posOffset>4268</wp:posOffset>
                  </wp:positionV>
                  <wp:extent cx="190500" cy="190500"/>
                  <wp:effectExtent l="0" t="0" r="0" b="0"/>
                  <wp:wrapSquare wrapText="bothSides" distR="100000"/>
                  <wp:docPr id="2135668551" name="Picture 2135668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A1E89" w14:paraId="73A713B9" w14:textId="50596C4F" w:rsidTr="2F3FF0A8">
        <w:trPr>
          <w:cantSplit/>
        </w:trPr>
        <w:tc>
          <w:tcPr>
            <w:tcW w:w="251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BA5DA3" w14:textId="0067DDDB" w:rsidR="00CA1E89" w:rsidRDefault="2C180AFA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3</w:t>
            </w:r>
            <w:r w:rsidR="00CA1E89" w:rsidRPr="2F3FF0A8">
              <w:rPr>
                <w:rFonts w:ascii="Poppins" w:eastAsia="Poppins" w:hAnsi="Poppins" w:cs="Poppins"/>
              </w:rPr>
              <w:t xml:space="preserve">5 - </w:t>
            </w:r>
            <w:r w:rsidR="6477A640" w:rsidRPr="2F3FF0A8">
              <w:rPr>
                <w:rFonts w:ascii="Poppins" w:eastAsia="Poppins" w:hAnsi="Poppins" w:cs="Poppins"/>
              </w:rPr>
              <w:t>49</w:t>
            </w:r>
            <w:r w:rsidR="00CA1E89">
              <w:rPr>
                <w:noProof/>
              </w:rPr>
              <w:drawing>
                <wp:anchor distT="0" distB="0" distL="0" distR="100000" simplePos="0" relativeHeight="251712512" behindDoc="0" locked="0" layoutInCell="1" allowOverlap="0" wp14:anchorId="5B5F6742" wp14:editId="7609273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34758751" name="Picture 2034758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87" w:type="pct"/>
          </w:tcPr>
          <w:p w14:paraId="119CF010" w14:textId="5CE33C30" w:rsidR="00CA1E89" w:rsidRDefault="1328533F" w:rsidP="2F3FF0A8">
            <w:pPr>
              <w:pStyle w:val="Choice"/>
              <w:rPr>
                <w:rFonts w:ascii="Poppins" w:eastAsia="Poppins" w:hAnsi="Poppins" w:cs="Poppins"/>
                <w:noProof/>
              </w:rPr>
            </w:pPr>
            <w:r w:rsidRPr="2F3FF0A8">
              <w:rPr>
                <w:rFonts w:ascii="Poppins" w:eastAsia="Poppins" w:hAnsi="Poppins" w:cs="Poppins"/>
              </w:rPr>
              <w:t>50</w:t>
            </w:r>
            <w:r w:rsidR="00CA1E89" w:rsidRPr="2F3FF0A8">
              <w:rPr>
                <w:rFonts w:ascii="Poppins" w:eastAsia="Poppins" w:hAnsi="Poppins" w:cs="Poppins"/>
              </w:rPr>
              <w:t xml:space="preserve"> - </w:t>
            </w:r>
            <w:r w:rsidR="06B17139" w:rsidRPr="2F3FF0A8">
              <w:rPr>
                <w:rFonts w:ascii="Poppins" w:eastAsia="Poppins" w:hAnsi="Poppins" w:cs="Poppins"/>
              </w:rPr>
              <w:t>5</w:t>
            </w:r>
            <w:r w:rsidR="00CA1E89" w:rsidRPr="2F3FF0A8">
              <w:rPr>
                <w:rFonts w:ascii="Poppins" w:eastAsia="Poppins" w:hAnsi="Poppins" w:cs="Poppins"/>
              </w:rPr>
              <w:t>9</w:t>
            </w:r>
            <w:r w:rsidR="00CA1E89">
              <w:rPr>
                <w:noProof/>
              </w:rPr>
              <w:drawing>
                <wp:anchor distT="0" distB="0" distL="0" distR="100000" simplePos="0" relativeHeight="251719680" behindDoc="0" locked="0" layoutInCell="1" allowOverlap="0" wp14:anchorId="7C9AEB13" wp14:editId="7D6BBAE1">
                  <wp:simplePos x="0" y="0"/>
                  <wp:positionH relativeFrom="page">
                    <wp:posOffset>52465</wp:posOffset>
                  </wp:positionH>
                  <wp:positionV relativeFrom="page">
                    <wp:posOffset>4903</wp:posOffset>
                  </wp:positionV>
                  <wp:extent cx="190500" cy="190500"/>
                  <wp:effectExtent l="0" t="0" r="6350" b="6350"/>
                  <wp:wrapSquare wrapText="bothSides" distR="100000"/>
                  <wp:docPr id="357142166" name="Picture 357142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E89" w14:paraId="56C6C295" w14:textId="4CB255BA" w:rsidTr="2F3FF0A8">
        <w:trPr>
          <w:cantSplit/>
        </w:trPr>
        <w:tc>
          <w:tcPr>
            <w:tcW w:w="251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AC946B" w14:textId="17282128" w:rsidR="00CA1E89" w:rsidRDefault="541BBE44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6</w:t>
            </w:r>
            <w:r w:rsidR="00CA1E89" w:rsidRPr="2F3FF0A8">
              <w:rPr>
                <w:rFonts w:ascii="Poppins" w:eastAsia="Poppins" w:hAnsi="Poppins" w:cs="Poppins"/>
              </w:rPr>
              <w:t xml:space="preserve">0 - </w:t>
            </w:r>
            <w:r w:rsidR="4DF01E2A" w:rsidRPr="2F3FF0A8">
              <w:rPr>
                <w:rFonts w:ascii="Poppins" w:eastAsia="Poppins" w:hAnsi="Poppins" w:cs="Poppins"/>
              </w:rPr>
              <w:t>6</w:t>
            </w:r>
            <w:r w:rsidR="00CA1E89" w:rsidRPr="2F3FF0A8">
              <w:rPr>
                <w:rFonts w:ascii="Poppins" w:eastAsia="Poppins" w:hAnsi="Poppins" w:cs="Poppins"/>
              </w:rPr>
              <w:t>9</w:t>
            </w:r>
            <w:r w:rsidR="00CA1E89">
              <w:rPr>
                <w:noProof/>
              </w:rPr>
              <w:drawing>
                <wp:anchor distT="0" distB="0" distL="0" distR="100000" simplePos="0" relativeHeight="251713536" behindDoc="0" locked="0" layoutInCell="1" allowOverlap="0" wp14:anchorId="58334E50" wp14:editId="4350365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42141162" name="Picture 2142141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87" w:type="pct"/>
          </w:tcPr>
          <w:p w14:paraId="708F9815" w14:textId="12DB3F82" w:rsidR="00CA1E89" w:rsidRDefault="5AE915A7" w:rsidP="2F3FF0A8">
            <w:pPr>
              <w:pStyle w:val="Choice"/>
              <w:rPr>
                <w:rFonts w:ascii="Poppins" w:eastAsia="Poppins" w:hAnsi="Poppins" w:cs="Poppins"/>
                <w:noProof/>
              </w:rPr>
            </w:pPr>
            <w:r w:rsidRPr="2F3FF0A8">
              <w:rPr>
                <w:rFonts w:ascii="Poppins" w:eastAsia="Poppins" w:hAnsi="Poppins" w:cs="Poppins"/>
              </w:rPr>
              <w:t>7</w:t>
            </w:r>
            <w:r w:rsidR="00CA1E89" w:rsidRPr="2F3FF0A8">
              <w:rPr>
                <w:rFonts w:ascii="Poppins" w:eastAsia="Poppins" w:hAnsi="Poppins" w:cs="Poppins"/>
              </w:rPr>
              <w:t xml:space="preserve">0 - </w:t>
            </w:r>
            <w:r w:rsidR="6144A4FF" w:rsidRPr="2F3FF0A8">
              <w:rPr>
                <w:rFonts w:ascii="Poppins" w:eastAsia="Poppins" w:hAnsi="Poppins" w:cs="Poppins"/>
              </w:rPr>
              <w:t>84</w:t>
            </w:r>
            <w:r w:rsidR="00CA1E89">
              <w:rPr>
                <w:noProof/>
              </w:rPr>
              <w:drawing>
                <wp:anchor distT="0" distB="0" distL="0" distR="100000" simplePos="0" relativeHeight="251721728" behindDoc="0" locked="0" layoutInCell="1" allowOverlap="0" wp14:anchorId="6297ECC5" wp14:editId="6A9039E6">
                  <wp:simplePos x="0" y="0"/>
                  <wp:positionH relativeFrom="page">
                    <wp:posOffset>52465</wp:posOffset>
                  </wp:positionH>
                  <wp:positionV relativeFrom="page">
                    <wp:posOffset>0</wp:posOffset>
                  </wp:positionV>
                  <wp:extent cx="190500" cy="190500"/>
                  <wp:effectExtent l="0" t="0" r="0" b="0"/>
                  <wp:wrapSquare wrapText="bothSides" distR="100000"/>
                  <wp:docPr id="71449418" name="Picture 7144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E89" w14:paraId="4F008EF8" w14:textId="4FCA63D3" w:rsidTr="2F3FF0A8">
        <w:trPr>
          <w:cantSplit/>
        </w:trPr>
        <w:tc>
          <w:tcPr>
            <w:tcW w:w="2513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3B5C2" w14:textId="48178630" w:rsidR="00CA1E89" w:rsidRDefault="00CA1E89" w:rsidP="2F3FF0A8">
            <w:pPr>
              <w:pStyle w:val="Choice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8</w:t>
            </w:r>
            <w:r w:rsidR="025CD213" w:rsidRPr="2F3FF0A8">
              <w:rPr>
                <w:rFonts w:ascii="Poppins" w:eastAsia="Poppins" w:hAnsi="Poppins" w:cs="Poppins"/>
              </w:rPr>
              <w:t>5 and over</w:t>
            </w:r>
            <w:r>
              <w:rPr>
                <w:noProof/>
              </w:rPr>
              <w:drawing>
                <wp:anchor distT="0" distB="0" distL="0" distR="100000" simplePos="0" relativeHeight="251709440" behindDoc="0" locked="0" layoutInCell="1" allowOverlap="0" wp14:anchorId="77419B4B" wp14:editId="2AEF77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3331860" name="Picture 1403331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87" w:type="pct"/>
          </w:tcPr>
          <w:p w14:paraId="22647BC8" w14:textId="329F69B9" w:rsidR="00CA1E89" w:rsidRDefault="025CD213">
            <w:pPr>
              <w:pStyle w:val="Choice"/>
            </w:pPr>
            <w:r w:rsidRPr="2F3FF0A8">
              <w:rPr>
                <w:rFonts w:ascii="Poppins" w:eastAsia="Poppins" w:hAnsi="Poppins" w:cs="Poppins"/>
              </w:rPr>
              <w:t>I’d prefer not to say</w:t>
            </w:r>
            <w:r w:rsidR="00CA1E89">
              <w:rPr>
                <w:noProof/>
              </w:rPr>
              <w:drawing>
                <wp:anchor distT="0" distB="0" distL="0" distR="100000" simplePos="0" relativeHeight="251723776" behindDoc="0" locked="0" layoutInCell="1" allowOverlap="0" wp14:anchorId="011A9C0D" wp14:editId="729EB447">
                  <wp:simplePos x="0" y="0"/>
                  <wp:positionH relativeFrom="page">
                    <wp:posOffset>52465</wp:posOffset>
                  </wp:positionH>
                  <wp:positionV relativeFrom="page">
                    <wp:posOffset>458</wp:posOffset>
                  </wp:positionV>
                  <wp:extent cx="190500" cy="190500"/>
                  <wp:effectExtent l="0" t="0" r="0" b="0"/>
                  <wp:wrapSquare wrapText="bothSides" distR="100000"/>
                  <wp:docPr id="300823812" name="Picture 30082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E2FC5BC" w14:textId="2C72DA06" w:rsidR="00E21F0E" w:rsidRDefault="025CD213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t xml:space="preserve">13. </w:t>
      </w:r>
      <w:r w:rsidR="00000000" w:rsidRPr="2F3FF0A8">
        <w:rPr>
          <w:rFonts w:ascii="Poppins" w:eastAsia="Poppins" w:hAnsi="Poppins" w:cs="Poppins"/>
        </w:rPr>
        <w:t>Please tick any of the statements that apply to you.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567EC10B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9C1AFB7" w14:textId="49A1F568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as many as apply</w:t>
            </w:r>
          </w:p>
        </w:tc>
      </w:tr>
      <w:tr w:rsidR="00E21F0E" w14:paraId="12EEB3A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C09A5D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1072" behindDoc="0" locked="0" layoutInCell="1" allowOverlap="0" wp14:anchorId="0A1F43E9" wp14:editId="6C7CEA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40555164" name="Picture 940555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am from an Aboriginal and/or Torres Strait Islander background</w:t>
            </w:r>
          </w:p>
        </w:tc>
      </w:tr>
      <w:tr w:rsidR="00E21F0E" w14:paraId="67032516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700881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0F2B0B14" wp14:editId="0154AD6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0727444" name="Picture 1320727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speak a language other than English at home</w:t>
            </w:r>
          </w:p>
        </w:tc>
      </w:tr>
      <w:tr w:rsidR="00E21F0E" w14:paraId="281FAF36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B2B03A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1616" behindDoc="0" locked="0" layoutInCell="1" allowOverlap="0" wp14:anchorId="288CDF33" wp14:editId="3F5B636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65585133" name="Picture 365585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am a person with disability</w:t>
            </w:r>
          </w:p>
        </w:tc>
      </w:tr>
      <w:tr w:rsidR="00E21F0E" w14:paraId="0120AA5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91741F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91008" behindDoc="0" locked="0" layoutInCell="1" allowOverlap="0" wp14:anchorId="3001040E" wp14:editId="32054D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20486968" name="Picture 1920486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 identify as LGBTIQA+</w:t>
            </w:r>
          </w:p>
        </w:tc>
      </w:tr>
      <w:tr w:rsidR="00E21F0E" w14:paraId="4BF2EDA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34C192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107ECF7C" wp14:editId="6BEA86E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2770169" name="Picture 1182770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I'd prefer not to say</w:t>
            </w:r>
          </w:p>
        </w:tc>
      </w:tr>
      <w:tr w:rsidR="00E21F0E" w14:paraId="128253EF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52A3E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0048" behindDoc="0" locked="0" layoutInCell="1" allowOverlap="0" wp14:anchorId="1F4681B2" wp14:editId="6EEA56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96468187" name="Picture 896468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None of these apply to me</w:t>
            </w:r>
          </w:p>
        </w:tc>
      </w:tr>
    </w:tbl>
    <w:p w14:paraId="2CDAAF46" w14:textId="280E089B" w:rsidR="00E21F0E" w:rsidRDefault="7F881A6B" w:rsidP="2F3FF0A8">
      <w:pPr>
        <w:pStyle w:val="QuestionTitle"/>
        <w:rPr>
          <w:rFonts w:ascii="Poppins" w:eastAsia="Poppins" w:hAnsi="Poppins" w:cs="Poppins"/>
          <w:b/>
          <w:bCs/>
          <w:color w:val="B34646"/>
          <w:vertAlign w:val="superscript"/>
        </w:rPr>
      </w:pPr>
      <w:r w:rsidRPr="2F3FF0A8">
        <w:rPr>
          <w:rFonts w:ascii="Poppins" w:eastAsia="Poppins" w:hAnsi="Poppins" w:cs="Poppins"/>
        </w:rPr>
        <w:t xml:space="preserve">14. </w:t>
      </w:r>
      <w:r w:rsidR="00000000" w:rsidRPr="2F3FF0A8">
        <w:rPr>
          <w:rFonts w:ascii="Poppins" w:eastAsia="Poppins" w:hAnsi="Poppins" w:cs="Poppins"/>
        </w:rPr>
        <w:t>Have you provided feedback on any other City of Port Phillip projects in the past 12 months?</w:t>
      </w:r>
      <w:r w:rsidR="00000000" w:rsidRPr="2F3FF0A8">
        <w:rPr>
          <w:rFonts w:ascii="Poppins" w:eastAsia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2203D18A" w14:textId="77777777" w:rsidTr="2F3FF0A8">
        <w:trPr>
          <w:cantSplit/>
        </w:trPr>
        <w:tc>
          <w:tcPr>
            <w:tcW w:w="0" w:type="auto"/>
            <w:shd w:val="clear" w:color="auto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C82D3CA" w14:textId="0FDDD481" w:rsidR="00E21F0E" w:rsidRDefault="00CA2BC8" w:rsidP="2F3FF0A8">
            <w:pPr>
              <w:pStyle w:val="SupportingText"/>
              <w:rPr>
                <w:rFonts w:ascii="Poppins" w:eastAsia="Poppins" w:hAnsi="Poppins" w:cs="Poppins"/>
              </w:rPr>
            </w:pPr>
            <w:r w:rsidRPr="2F3FF0A8">
              <w:rPr>
                <w:rFonts w:ascii="Poppins" w:eastAsia="Poppins" w:hAnsi="Poppins" w:cs="Poppins"/>
              </w:rPr>
              <w:t>Tick one answer only</w:t>
            </w:r>
          </w:p>
        </w:tc>
      </w:tr>
      <w:tr w:rsidR="00E21F0E" w14:paraId="6132BA1E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8A56DB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32640" behindDoc="0" locked="0" layoutInCell="1" allowOverlap="0" wp14:anchorId="2F03F40A" wp14:editId="45B5F12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80699433" name="Picture 380699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Yes</w:t>
            </w:r>
          </w:p>
        </w:tc>
      </w:tr>
      <w:tr w:rsidR="00E21F0E" w14:paraId="0EA91AF4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1AF154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56192" behindDoc="0" locked="0" layoutInCell="1" allowOverlap="0" wp14:anchorId="6FF271D6" wp14:editId="43060F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0360924" name="Picture 1000360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</w:t>
            </w:r>
          </w:p>
        </w:tc>
      </w:tr>
      <w:tr w:rsidR="00E21F0E" w14:paraId="101A0B23" w14:textId="77777777" w:rsidTr="2F3FF0A8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BCAA7" w14:textId="77777777" w:rsidR="00E21F0E" w:rsidRDefault="00000000" w:rsidP="2F3FF0A8">
            <w:pPr>
              <w:pStyle w:val="Choice"/>
              <w:rPr>
                <w:rFonts w:ascii="Poppins" w:eastAsia="Poppins" w:hAnsi="Poppins" w:cs="Poppins"/>
              </w:rPr>
            </w:pPr>
            <w:r>
              <w:rPr>
                <w:noProof/>
              </w:rPr>
              <w:drawing>
                <wp:anchor distT="0" distB="0" distL="0" distR="100000" simplePos="0" relativeHeight="251615232" behindDoc="0" locked="0" layoutInCell="1" allowOverlap="0" wp14:anchorId="5A9955C9" wp14:editId="477CD4D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62952" name="Picture 9762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2F3FF0A8">
              <w:rPr>
                <w:rFonts w:ascii="Poppins" w:eastAsia="Poppins" w:hAnsi="Poppins" w:cs="Poppins"/>
              </w:rPr>
              <w:t>Not sure</w:t>
            </w:r>
          </w:p>
        </w:tc>
      </w:tr>
    </w:tbl>
    <w:p w14:paraId="522A0678" w14:textId="3F786BAB" w:rsidR="00E21F0E" w:rsidRDefault="0563FE8D" w:rsidP="2F3FF0A8">
      <w:pPr>
        <w:pStyle w:val="QuestionTitle"/>
        <w:rPr>
          <w:rFonts w:ascii="Poppins" w:eastAsia="Poppins" w:hAnsi="Poppins" w:cs="Poppins"/>
        </w:rPr>
      </w:pPr>
      <w:r w:rsidRPr="2F3FF0A8">
        <w:rPr>
          <w:rFonts w:ascii="Poppins" w:eastAsia="Poppins" w:hAnsi="Poppins" w:cs="Poppins"/>
        </w:rPr>
        <w:t xml:space="preserve">15. </w:t>
      </w:r>
      <w:r w:rsidR="00000000" w:rsidRPr="2F3FF0A8">
        <w:rPr>
          <w:rFonts w:ascii="Poppins" w:eastAsia="Poppins" w:hAnsi="Poppins" w:cs="Poppins"/>
        </w:rPr>
        <w:t>If you would like your survey responses</w:t>
      </w:r>
      <w:r w:rsidR="00CA1E89" w:rsidRPr="2F3FF0A8">
        <w:rPr>
          <w:rFonts w:ascii="Poppins" w:eastAsia="Poppins" w:hAnsi="Poppins" w:cs="Poppins"/>
        </w:rPr>
        <w:t xml:space="preserve"> sent to you</w:t>
      </w:r>
      <w:r w:rsidR="00000000" w:rsidRPr="2F3FF0A8">
        <w:rPr>
          <w:rFonts w:ascii="Poppins" w:eastAsia="Poppins" w:hAnsi="Poppins" w:cs="Poppins"/>
        </w:rPr>
        <w:t xml:space="preserve">, please provide </w:t>
      </w:r>
      <w:r w:rsidR="00CA1E89" w:rsidRPr="2F3FF0A8">
        <w:rPr>
          <w:rFonts w:ascii="Poppins" w:eastAsia="Poppins" w:hAnsi="Poppins" w:cs="Poppins"/>
        </w:rPr>
        <w:t>an</w:t>
      </w:r>
      <w:r w:rsidR="00000000" w:rsidRPr="2F3FF0A8">
        <w:rPr>
          <w:rFonts w:ascii="Poppins" w:eastAsia="Poppins" w:hAnsi="Poppins" w:cs="Poppins"/>
        </w:rPr>
        <w:t xml:space="preserve"> email </w:t>
      </w:r>
      <w:r w:rsidR="00CA1E89" w:rsidRPr="2F3FF0A8">
        <w:rPr>
          <w:rFonts w:ascii="Poppins" w:eastAsia="Poppins" w:hAnsi="Poppins" w:cs="Poppins"/>
        </w:rPr>
        <w:t xml:space="preserve">or postal </w:t>
      </w:r>
      <w:r w:rsidR="00000000" w:rsidRPr="2F3FF0A8">
        <w:rPr>
          <w:rFonts w:ascii="Poppins" w:eastAsia="Poppins" w:hAnsi="Poppins" w:cs="Poppins"/>
        </w:rPr>
        <w:t>address</w:t>
      </w:r>
      <w:r w:rsidR="00CA1E89" w:rsidRPr="2F3FF0A8">
        <w:rPr>
          <w:rFonts w:ascii="Poppins" w:eastAsia="Poppins" w:hAnsi="Poppins" w:cs="Poppin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21F0E" w14:paraId="0E80924C" w14:textId="77777777" w:rsidTr="006C7152">
        <w:trPr>
          <w:cantSplit/>
          <w:trHeight w:val="1635"/>
        </w:trPr>
        <w:tc>
          <w:tcPr>
            <w:tcW w:w="0" w:type="auto"/>
          </w:tcPr>
          <w:p w14:paraId="314711BF" w14:textId="77777777" w:rsidR="00E21F0E" w:rsidRDefault="00E21F0E" w:rsidP="2F3FF0A8">
            <w:pPr>
              <w:rPr>
                <w:rFonts w:ascii="Poppins" w:eastAsia="Poppins" w:hAnsi="Poppins" w:cs="Poppins"/>
              </w:rPr>
            </w:pPr>
          </w:p>
        </w:tc>
      </w:tr>
    </w:tbl>
    <w:p w14:paraId="75793324" w14:textId="77777777" w:rsidR="00560981" w:rsidRDefault="00560981"/>
    <w:sectPr w:rsidR="00560981" w:rsidSect="00CA2BC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468C5" w14:textId="77777777" w:rsidR="00CF4E54" w:rsidRDefault="00CF4E54">
      <w:r>
        <w:separator/>
      </w:r>
    </w:p>
  </w:endnote>
  <w:endnote w:type="continuationSeparator" w:id="0">
    <w:p w14:paraId="432E4DF1" w14:textId="77777777" w:rsidR="00CF4E54" w:rsidRDefault="00CF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231"/>
      <w:gridCol w:w="1795"/>
    </w:tblGrid>
    <w:tr w:rsidR="00E21F0E" w14:paraId="5FF0108E" w14:textId="77777777" w:rsidTr="2F3FF0A8">
      <w:trPr>
        <w:cantSplit/>
        <w:tblHeader/>
      </w:trPr>
      <w:tc>
        <w:tcPr>
          <w:tcW w:w="0" w:type="auto"/>
          <w:vAlign w:val="bottom"/>
        </w:tcPr>
        <w:p w14:paraId="6F3BD7F9" w14:textId="77777777" w:rsidR="00E21F0E" w:rsidRDefault="2F3FF0A8" w:rsidP="2F3FF0A8">
          <w:pPr>
            <w:rPr>
              <w:rFonts w:ascii="Poppins" w:eastAsia="Poppins" w:hAnsi="Poppins" w:cs="Poppins"/>
            </w:rPr>
          </w:pPr>
          <w:r w:rsidRPr="2F3FF0A8">
            <w:rPr>
              <w:rFonts w:ascii="Poppins" w:eastAsia="Poppins" w:hAnsi="Poppins" w:cs="Poppins"/>
            </w:rPr>
            <w:t>Pakington Street Reserve expansion - survey</w:t>
          </w:r>
        </w:p>
      </w:tc>
      <w:tc>
        <w:tcPr>
          <w:tcW w:w="0" w:type="auto"/>
          <w:vAlign w:val="bottom"/>
        </w:tcPr>
        <w:p w14:paraId="65D96477" w14:textId="77777777" w:rsidR="00E21F0E" w:rsidRDefault="2F3FF0A8" w:rsidP="2F3FF0A8">
          <w:pPr>
            <w:jc w:val="right"/>
            <w:rPr>
              <w:rFonts w:ascii="Poppins" w:eastAsia="Poppins" w:hAnsi="Poppins" w:cs="Poppins"/>
            </w:rPr>
          </w:pPr>
          <w:r w:rsidRPr="2F3FF0A8">
            <w:rPr>
              <w:rFonts w:ascii="Poppins" w:eastAsia="Poppins" w:hAnsi="Poppins" w:cs="Poppins"/>
            </w:rPr>
            <w:t xml:space="preserve">Page </w:t>
          </w:r>
          <w:r w:rsidR="00000000" w:rsidRPr="2F3FF0A8">
            <w:rPr>
              <w:rFonts w:ascii="Poppins" w:eastAsia="Poppins" w:hAnsi="Poppins" w:cs="Poppins"/>
              <w:noProof/>
            </w:rPr>
            <w:fldChar w:fldCharType="begin"/>
          </w:r>
          <w:r w:rsidR="00000000">
            <w:instrText>PAGE</w:instrText>
          </w:r>
          <w:r w:rsidR="00000000" w:rsidRPr="2F3FF0A8">
            <w:fldChar w:fldCharType="separate"/>
          </w:r>
          <w:r w:rsidRPr="2F3FF0A8">
            <w:rPr>
              <w:rFonts w:ascii="Poppins" w:eastAsia="Poppins" w:hAnsi="Poppins" w:cs="Poppins"/>
              <w:noProof/>
            </w:rPr>
            <w:t>1</w:t>
          </w:r>
          <w:r w:rsidR="00000000" w:rsidRPr="2F3FF0A8">
            <w:rPr>
              <w:rFonts w:ascii="Poppins" w:eastAsia="Poppins" w:hAnsi="Poppins" w:cs="Poppins"/>
              <w:noProof/>
            </w:rPr>
            <w:fldChar w:fldCharType="end"/>
          </w:r>
          <w:r w:rsidRPr="2F3FF0A8">
            <w:rPr>
              <w:rFonts w:ascii="Poppins" w:eastAsia="Poppins" w:hAnsi="Poppins" w:cs="Poppins"/>
            </w:rPr>
            <w:t xml:space="preserve"> of </w:t>
          </w:r>
          <w:r w:rsidR="00000000" w:rsidRPr="2F3FF0A8">
            <w:rPr>
              <w:rFonts w:ascii="Poppins" w:eastAsia="Poppins" w:hAnsi="Poppins" w:cs="Poppins"/>
              <w:noProof/>
            </w:rPr>
            <w:fldChar w:fldCharType="begin"/>
          </w:r>
          <w:r w:rsidR="00000000">
            <w:instrText>NUMPAGES</w:instrText>
          </w:r>
          <w:r w:rsidR="00000000" w:rsidRPr="2F3FF0A8">
            <w:fldChar w:fldCharType="separate"/>
          </w:r>
          <w:r w:rsidRPr="2F3FF0A8">
            <w:rPr>
              <w:rFonts w:ascii="Poppins" w:eastAsia="Poppins" w:hAnsi="Poppins" w:cs="Poppins"/>
              <w:noProof/>
            </w:rPr>
            <w:t>2</w:t>
          </w:r>
          <w:r w:rsidR="00000000" w:rsidRPr="2F3FF0A8">
            <w:rPr>
              <w:rFonts w:ascii="Poppins" w:eastAsia="Poppins" w:hAnsi="Poppins" w:cs="Poppins"/>
              <w:noProof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3FF0A8" w14:paraId="401CADFB" w14:textId="77777777" w:rsidTr="2F3FF0A8">
      <w:trPr>
        <w:trHeight w:val="300"/>
      </w:trPr>
      <w:tc>
        <w:tcPr>
          <w:tcW w:w="3005" w:type="dxa"/>
        </w:tcPr>
        <w:p w14:paraId="26677163" w14:textId="63CBFACD" w:rsidR="2F3FF0A8" w:rsidRDefault="2F3FF0A8" w:rsidP="2F3FF0A8">
          <w:pPr>
            <w:pStyle w:val="Header"/>
            <w:ind w:left="-115"/>
          </w:pPr>
        </w:p>
      </w:tc>
      <w:tc>
        <w:tcPr>
          <w:tcW w:w="3005" w:type="dxa"/>
        </w:tcPr>
        <w:p w14:paraId="49C4F52A" w14:textId="6D945D16" w:rsidR="2F3FF0A8" w:rsidRDefault="2F3FF0A8" w:rsidP="2F3FF0A8">
          <w:pPr>
            <w:pStyle w:val="Header"/>
            <w:jc w:val="center"/>
          </w:pPr>
        </w:p>
      </w:tc>
      <w:tc>
        <w:tcPr>
          <w:tcW w:w="3005" w:type="dxa"/>
        </w:tcPr>
        <w:p w14:paraId="5165EE53" w14:textId="6C0AB02D" w:rsidR="2F3FF0A8" w:rsidRDefault="2F3FF0A8" w:rsidP="2F3FF0A8">
          <w:pPr>
            <w:pStyle w:val="Header"/>
            <w:ind w:right="-115"/>
            <w:jc w:val="right"/>
          </w:pPr>
        </w:p>
      </w:tc>
    </w:tr>
  </w:tbl>
  <w:p w14:paraId="04AF3D6E" w14:textId="5EAF994E" w:rsidR="2F3FF0A8" w:rsidRDefault="2F3FF0A8" w:rsidP="2F3FF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9E0" w14:textId="77777777" w:rsidR="00CF4E54" w:rsidRDefault="00CF4E54">
      <w:r>
        <w:separator/>
      </w:r>
    </w:p>
  </w:footnote>
  <w:footnote w:type="continuationSeparator" w:id="0">
    <w:p w14:paraId="197C815F" w14:textId="77777777" w:rsidR="00CF4E54" w:rsidRDefault="00CF4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69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54"/>
    </w:tblGrid>
    <w:tr w:rsidR="00CA2BC8" w14:paraId="75169324" w14:textId="77777777" w:rsidTr="2F3FF0A8">
      <w:trPr>
        <w:cantSplit/>
        <w:tblHeader/>
      </w:trPr>
      <w:tc>
        <w:tcPr>
          <w:tcW w:w="0" w:type="auto"/>
          <w:vAlign w:val="bottom"/>
        </w:tcPr>
        <w:p w14:paraId="069BB067" w14:textId="62BC8E9E" w:rsidR="00CA2BC8" w:rsidRDefault="00CA2BC8">
          <w:pPr>
            <w:pStyle w:val="Header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8161" w14:textId="5B097E36" w:rsidR="00CA2BC8" w:rsidRDefault="00CA2BC8">
    <w:pPr>
      <w:pStyle w:val="Header"/>
    </w:pPr>
    <w:r>
      <w:rPr>
        <w:noProof/>
      </w:rPr>
      <w:drawing>
        <wp:inline distT="0" distB="0" distL="0" distR="0" wp14:anchorId="163BD6EE" wp14:editId="387DFBCB">
          <wp:extent cx="831954" cy="803657"/>
          <wp:effectExtent l="0" t="0" r="0" b="0"/>
          <wp:docPr id="2565496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549601" name="Picture 2565496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130" cy="842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3EC8"/>
    <w:multiLevelType w:val="hybridMultilevel"/>
    <w:tmpl w:val="5EAA2818"/>
    <w:lvl w:ilvl="0" w:tplc="927E5718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C1265E86">
      <w:numFmt w:val="decimal"/>
      <w:lvlText w:val=""/>
      <w:lvlJc w:val="left"/>
    </w:lvl>
    <w:lvl w:ilvl="2" w:tplc="C10805C2">
      <w:numFmt w:val="decimal"/>
      <w:lvlText w:val=""/>
      <w:lvlJc w:val="left"/>
    </w:lvl>
    <w:lvl w:ilvl="3" w:tplc="4E86C306">
      <w:numFmt w:val="decimal"/>
      <w:lvlText w:val=""/>
      <w:lvlJc w:val="left"/>
    </w:lvl>
    <w:lvl w:ilvl="4" w:tplc="381E2922">
      <w:numFmt w:val="decimal"/>
      <w:lvlText w:val=""/>
      <w:lvlJc w:val="left"/>
    </w:lvl>
    <w:lvl w:ilvl="5" w:tplc="6BDA1948">
      <w:numFmt w:val="decimal"/>
      <w:lvlText w:val=""/>
      <w:lvlJc w:val="left"/>
    </w:lvl>
    <w:lvl w:ilvl="6" w:tplc="5A5E3F30">
      <w:numFmt w:val="decimal"/>
      <w:lvlText w:val=""/>
      <w:lvlJc w:val="left"/>
    </w:lvl>
    <w:lvl w:ilvl="7" w:tplc="970E7A3C">
      <w:numFmt w:val="decimal"/>
      <w:lvlText w:val=""/>
      <w:lvlJc w:val="left"/>
    </w:lvl>
    <w:lvl w:ilvl="8" w:tplc="DF30D854">
      <w:numFmt w:val="decimal"/>
      <w:lvlText w:val=""/>
      <w:lvlJc w:val="left"/>
    </w:lvl>
  </w:abstractNum>
  <w:abstractNum w:abstractNumId="1" w15:restartNumberingAfterBreak="0">
    <w:nsid w:val="17B4196B"/>
    <w:multiLevelType w:val="hybridMultilevel"/>
    <w:tmpl w:val="0B342DD8"/>
    <w:lvl w:ilvl="0" w:tplc="45E4BF5E">
      <w:start w:val="1"/>
      <w:numFmt w:val="bullet"/>
      <w:lvlText w:val="●"/>
      <w:lvlJc w:val="left"/>
      <w:pPr>
        <w:ind w:left="720" w:hanging="360"/>
      </w:pPr>
    </w:lvl>
    <w:lvl w:ilvl="1" w:tplc="1842E044">
      <w:start w:val="1"/>
      <w:numFmt w:val="bullet"/>
      <w:lvlText w:val="○"/>
      <w:lvlJc w:val="left"/>
      <w:pPr>
        <w:ind w:left="1440" w:hanging="360"/>
      </w:pPr>
    </w:lvl>
    <w:lvl w:ilvl="2" w:tplc="52168B28">
      <w:start w:val="1"/>
      <w:numFmt w:val="bullet"/>
      <w:lvlText w:val="■"/>
      <w:lvlJc w:val="left"/>
      <w:pPr>
        <w:ind w:left="2160" w:hanging="360"/>
      </w:pPr>
    </w:lvl>
    <w:lvl w:ilvl="3" w:tplc="289AE504">
      <w:start w:val="1"/>
      <w:numFmt w:val="bullet"/>
      <w:lvlText w:val="●"/>
      <w:lvlJc w:val="left"/>
      <w:pPr>
        <w:ind w:left="2880" w:hanging="360"/>
      </w:pPr>
    </w:lvl>
    <w:lvl w:ilvl="4" w:tplc="83ACEF62">
      <w:start w:val="1"/>
      <w:numFmt w:val="bullet"/>
      <w:lvlText w:val="○"/>
      <w:lvlJc w:val="left"/>
      <w:pPr>
        <w:ind w:left="3600" w:hanging="360"/>
      </w:pPr>
    </w:lvl>
    <w:lvl w:ilvl="5" w:tplc="08C00006">
      <w:start w:val="1"/>
      <w:numFmt w:val="bullet"/>
      <w:lvlText w:val="■"/>
      <w:lvlJc w:val="left"/>
      <w:pPr>
        <w:ind w:left="4320" w:hanging="360"/>
      </w:pPr>
    </w:lvl>
    <w:lvl w:ilvl="6" w:tplc="209669AA">
      <w:start w:val="1"/>
      <w:numFmt w:val="bullet"/>
      <w:lvlText w:val="●"/>
      <w:lvlJc w:val="left"/>
      <w:pPr>
        <w:ind w:left="5040" w:hanging="360"/>
      </w:pPr>
    </w:lvl>
    <w:lvl w:ilvl="7" w:tplc="404ADC18">
      <w:start w:val="1"/>
      <w:numFmt w:val="bullet"/>
      <w:lvlText w:val="●"/>
      <w:lvlJc w:val="left"/>
      <w:pPr>
        <w:ind w:left="5760" w:hanging="360"/>
      </w:pPr>
    </w:lvl>
    <w:lvl w:ilvl="8" w:tplc="03EEFA9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B35781C"/>
    <w:multiLevelType w:val="hybridMultilevel"/>
    <w:tmpl w:val="13F02ACA"/>
    <w:lvl w:ilvl="0" w:tplc="FA5E9B0A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51627E18">
      <w:numFmt w:val="decimal"/>
      <w:lvlText w:val=""/>
      <w:lvlJc w:val="left"/>
    </w:lvl>
    <w:lvl w:ilvl="2" w:tplc="FFF60EAA">
      <w:numFmt w:val="decimal"/>
      <w:lvlText w:val=""/>
      <w:lvlJc w:val="left"/>
    </w:lvl>
    <w:lvl w:ilvl="3" w:tplc="F2462210">
      <w:numFmt w:val="decimal"/>
      <w:lvlText w:val=""/>
      <w:lvlJc w:val="left"/>
    </w:lvl>
    <w:lvl w:ilvl="4" w:tplc="109EF4E6">
      <w:numFmt w:val="decimal"/>
      <w:lvlText w:val=""/>
      <w:lvlJc w:val="left"/>
    </w:lvl>
    <w:lvl w:ilvl="5" w:tplc="C018EA9E">
      <w:numFmt w:val="decimal"/>
      <w:lvlText w:val=""/>
      <w:lvlJc w:val="left"/>
    </w:lvl>
    <w:lvl w:ilvl="6" w:tplc="4F3C2374">
      <w:numFmt w:val="decimal"/>
      <w:lvlText w:val=""/>
      <w:lvlJc w:val="left"/>
    </w:lvl>
    <w:lvl w:ilvl="7" w:tplc="62CEE72A">
      <w:numFmt w:val="decimal"/>
      <w:lvlText w:val=""/>
      <w:lvlJc w:val="left"/>
    </w:lvl>
    <w:lvl w:ilvl="8" w:tplc="F8CA2A44">
      <w:numFmt w:val="decimal"/>
      <w:lvlText w:val=""/>
      <w:lvlJc w:val="left"/>
    </w:lvl>
  </w:abstractNum>
  <w:num w:numId="1" w16cid:durableId="1445534080">
    <w:abstractNumId w:val="1"/>
    <w:lvlOverride w:ilvl="0">
      <w:startOverride w:val="1"/>
    </w:lvlOverride>
  </w:num>
  <w:num w:numId="2" w16cid:durableId="69646856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F0E"/>
    <w:rsid w:val="00560981"/>
    <w:rsid w:val="006C7152"/>
    <w:rsid w:val="00993D41"/>
    <w:rsid w:val="00A95EDD"/>
    <w:rsid w:val="00CA1E89"/>
    <w:rsid w:val="00CA2BC8"/>
    <w:rsid w:val="00CE195D"/>
    <w:rsid w:val="00CF4E54"/>
    <w:rsid w:val="00E21F0E"/>
    <w:rsid w:val="00F63BC1"/>
    <w:rsid w:val="025CD213"/>
    <w:rsid w:val="02A978CE"/>
    <w:rsid w:val="04981BA0"/>
    <w:rsid w:val="0563FE8D"/>
    <w:rsid w:val="05E9B80F"/>
    <w:rsid w:val="06B17139"/>
    <w:rsid w:val="086DE8D9"/>
    <w:rsid w:val="0E508D42"/>
    <w:rsid w:val="0E889CEE"/>
    <w:rsid w:val="1328533F"/>
    <w:rsid w:val="14AEB28D"/>
    <w:rsid w:val="14F1B84D"/>
    <w:rsid w:val="179BD0F3"/>
    <w:rsid w:val="1E123854"/>
    <w:rsid w:val="236D2656"/>
    <w:rsid w:val="28705D22"/>
    <w:rsid w:val="2AFBEEC5"/>
    <w:rsid w:val="2C180AFA"/>
    <w:rsid w:val="2C907174"/>
    <w:rsid w:val="2F3FF0A8"/>
    <w:rsid w:val="31177152"/>
    <w:rsid w:val="31952CDB"/>
    <w:rsid w:val="33970A47"/>
    <w:rsid w:val="39945BB1"/>
    <w:rsid w:val="41AC7CD0"/>
    <w:rsid w:val="46B9E5B4"/>
    <w:rsid w:val="4A0D5E32"/>
    <w:rsid w:val="4A4C7995"/>
    <w:rsid w:val="4BEF2A99"/>
    <w:rsid w:val="4DF01E2A"/>
    <w:rsid w:val="51259690"/>
    <w:rsid w:val="54023B9F"/>
    <w:rsid w:val="541BBE44"/>
    <w:rsid w:val="57097815"/>
    <w:rsid w:val="57C13548"/>
    <w:rsid w:val="59051E26"/>
    <w:rsid w:val="5AE915A7"/>
    <w:rsid w:val="5CC08C78"/>
    <w:rsid w:val="5CD9F8C8"/>
    <w:rsid w:val="5EDD71FA"/>
    <w:rsid w:val="5F4BFDD5"/>
    <w:rsid w:val="600484DC"/>
    <w:rsid w:val="6144A4FF"/>
    <w:rsid w:val="62F982C2"/>
    <w:rsid w:val="6477A640"/>
    <w:rsid w:val="66BED3D1"/>
    <w:rsid w:val="66C26D3C"/>
    <w:rsid w:val="6E6020DC"/>
    <w:rsid w:val="7297003C"/>
    <w:rsid w:val="73DF5E4B"/>
    <w:rsid w:val="753C58C4"/>
    <w:rsid w:val="7D399266"/>
    <w:rsid w:val="7D96ABE8"/>
    <w:rsid w:val="7F88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310CF"/>
  <w15:docId w15:val="{66485903-B088-3145-8096-531E29F1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CA2B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BC8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2B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BC8"/>
    <w:rPr>
      <w:rFonts w:ascii="Helvetica" w:eastAsia="Helvetica" w:hAnsi="Helvetica" w:cs="Helvetic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700</Words>
  <Characters>3070</Characters>
  <Application>Microsoft Office Word</Application>
  <DocSecurity>0</DocSecurity>
  <Lines>153</Lines>
  <Paragraphs>150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Alice Coulson</cp:lastModifiedBy>
  <cp:revision>4</cp:revision>
  <dcterms:created xsi:type="dcterms:W3CDTF">2026-06-29T05:35:00Z</dcterms:created>
  <dcterms:modified xsi:type="dcterms:W3CDTF">2026-08-10T05:09:00Z</dcterms:modified>
</cp:coreProperties>
</file>